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30" w:rsidRDefault="00B81F30" w:rsidP="00B81F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6B3B" w:rsidRDefault="005211BF" w:rsidP="00ED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5211BF" w:rsidRDefault="005211BF" w:rsidP="00ED6B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>по организации летн</w:t>
      </w:r>
      <w:r w:rsidR="00D75DA1">
        <w:rPr>
          <w:rFonts w:ascii="Times New Roman" w:hAnsi="Times New Roman" w:cs="Times New Roman"/>
          <w:b/>
          <w:sz w:val="24"/>
          <w:szCs w:val="24"/>
        </w:rPr>
        <w:t>ей оздоровительной кампании 2021</w:t>
      </w:r>
      <w:r w:rsidRPr="00446A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211BF" w:rsidRPr="00446A26" w:rsidRDefault="00ED6B3B" w:rsidP="004F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Казбековском районе</w:t>
      </w:r>
    </w:p>
    <w:p w:rsidR="00C155FB" w:rsidRPr="00446A26" w:rsidRDefault="00446A26" w:rsidP="00446A26">
      <w:pPr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211BF" w:rsidRPr="00446A26">
        <w:rPr>
          <w:rFonts w:ascii="Times New Roman" w:hAnsi="Times New Roman" w:cs="Times New Roman"/>
          <w:b/>
          <w:sz w:val="24"/>
          <w:szCs w:val="24"/>
        </w:rPr>
        <w:t>Срок реализации летн</w:t>
      </w:r>
      <w:r w:rsidR="00D75DA1">
        <w:rPr>
          <w:rFonts w:ascii="Times New Roman" w:hAnsi="Times New Roman" w:cs="Times New Roman"/>
          <w:b/>
          <w:sz w:val="24"/>
          <w:szCs w:val="24"/>
        </w:rPr>
        <w:t>ей оздоровительной кампании 2021</w:t>
      </w:r>
      <w:r w:rsidR="005211BF" w:rsidRPr="00446A2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11BF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D75DA1">
        <w:rPr>
          <w:rFonts w:ascii="Times New Roman" w:hAnsi="Times New Roman" w:cs="Times New Roman"/>
          <w:sz w:val="24"/>
          <w:szCs w:val="24"/>
        </w:rPr>
        <w:t>июнь-август 2021</w:t>
      </w:r>
      <w:r w:rsidR="005211BF" w:rsidRPr="00AF54A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3550" w:rsidRPr="00446A26" w:rsidRDefault="00663550" w:rsidP="00446A26">
      <w:pPr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 xml:space="preserve">2. Цели летней оздоровительной кампании: 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создание воспитательного пространства, организованного для включения обучающихся в социально-значимую, творчески развивающую деятельность;</w:t>
      </w:r>
    </w:p>
    <w:p w:rsidR="00663550" w:rsidRPr="00AF54A1" w:rsidRDefault="00663550" w:rsidP="00446A26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</w:t>
      </w:r>
      <w:r w:rsidR="00446A26">
        <w:rPr>
          <w:rFonts w:ascii="Times New Roman" w:hAnsi="Times New Roman" w:cs="Times New Roman"/>
          <w:sz w:val="24"/>
          <w:szCs w:val="24"/>
        </w:rPr>
        <w:t xml:space="preserve">- </w:t>
      </w:r>
      <w:r w:rsidRPr="00AF54A1">
        <w:rPr>
          <w:rFonts w:ascii="Times New Roman" w:hAnsi="Times New Roman" w:cs="Times New Roman"/>
          <w:sz w:val="24"/>
          <w:szCs w:val="24"/>
        </w:rPr>
        <w:t xml:space="preserve">формирование разносторонне развитой личности; 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воспитание патриотизма, уважительного отношения к национальному наследию, </w:t>
      </w:r>
    </w:p>
    <w:p w:rsidR="00663550" w:rsidRPr="00AF54A1" w:rsidRDefault="00446A26" w:rsidP="00446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3550" w:rsidRPr="00AF54A1">
        <w:rPr>
          <w:rFonts w:ascii="Times New Roman" w:hAnsi="Times New Roman" w:cs="Times New Roman"/>
          <w:sz w:val="24"/>
          <w:szCs w:val="24"/>
        </w:rPr>
        <w:t xml:space="preserve"> укрепление навыков здорового образа жизни;</w:t>
      </w:r>
    </w:p>
    <w:p w:rsidR="00FF2B7E" w:rsidRPr="00AF54A1" w:rsidRDefault="00663550" w:rsidP="00446A26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</w:t>
      </w:r>
      <w:r w:rsidR="00446A26">
        <w:rPr>
          <w:rFonts w:ascii="Times New Roman" w:hAnsi="Times New Roman" w:cs="Times New Roman"/>
          <w:sz w:val="24"/>
          <w:szCs w:val="24"/>
        </w:rPr>
        <w:t>-</w:t>
      </w:r>
      <w:r w:rsidRPr="00AF54A1">
        <w:rPr>
          <w:rFonts w:ascii="Times New Roman" w:hAnsi="Times New Roman" w:cs="Times New Roman"/>
          <w:sz w:val="24"/>
          <w:szCs w:val="24"/>
        </w:rPr>
        <w:t xml:space="preserve"> профилактика асоциального поведения учащихся.</w:t>
      </w:r>
    </w:p>
    <w:p w:rsidR="00FF2B7E" w:rsidRPr="00446A26" w:rsidRDefault="00FF2B7E" w:rsidP="00FF2B7E">
      <w:pPr>
        <w:rPr>
          <w:rFonts w:ascii="Times New Roman" w:hAnsi="Times New Roman" w:cs="Times New Roman"/>
          <w:b/>
          <w:sz w:val="24"/>
          <w:szCs w:val="24"/>
        </w:rPr>
      </w:pPr>
      <w:r w:rsidRPr="00446A26">
        <w:rPr>
          <w:rFonts w:ascii="Times New Roman" w:hAnsi="Times New Roman" w:cs="Times New Roman"/>
          <w:b/>
          <w:sz w:val="24"/>
          <w:szCs w:val="24"/>
        </w:rPr>
        <w:t>3. Задачи летней оздоровительной кампании: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 - способствовать самоопределению обучающихся, их личностному развитию на основе деятельности по свободному выбору через организацию субъектного общения, заинтересованного, инициативного взаимодействия между участниками воспитательного процесса; 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- создать оптимальные условия для укрепления здоровья, организации досуга детей во время летних каникул;</w:t>
      </w:r>
    </w:p>
    <w:p w:rsidR="00FF2B7E" w:rsidRPr="00AF54A1" w:rsidRDefault="00F402C4" w:rsidP="00FF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7E" w:rsidRPr="00AF54A1">
        <w:rPr>
          <w:rFonts w:ascii="Times New Roman" w:hAnsi="Times New Roman" w:cs="Times New Roman"/>
          <w:sz w:val="24"/>
          <w:szCs w:val="24"/>
        </w:rPr>
        <w:t xml:space="preserve">- создать условия для развития духовно-творческой личности ребёнка; </w:t>
      </w:r>
    </w:p>
    <w:p w:rsidR="00FF2B7E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- организовать профилактику детской безнадзорности в каникулярное время;</w:t>
      </w:r>
    </w:p>
    <w:p w:rsidR="00FF2B7E" w:rsidRPr="00AF54A1" w:rsidRDefault="00F402C4" w:rsidP="00FF2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7E" w:rsidRPr="00AF54A1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в детских коллективах толерантности, благоприятного социально-психологического климата, социального опыта межнациональных и межличностных отношений. </w:t>
      </w:r>
    </w:p>
    <w:p w:rsidR="00D25314" w:rsidRPr="00AF54A1" w:rsidRDefault="00FF2B7E" w:rsidP="00FF2B7E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- совершенствовать профессиональные компетенции педагогических работников, внедрять новые воспитательные технологии работы с детьми и подростками, способствующие повышению результативности воспитательного процесса в учреждении дополнительного образования в ходе летней оздоровительной кампании.</w:t>
      </w:r>
    </w:p>
    <w:p w:rsidR="00D25314" w:rsidRPr="00446A26" w:rsidRDefault="00446A26" w:rsidP="00D253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25314" w:rsidRPr="00446A26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D25314" w:rsidRPr="00AF54A1" w:rsidRDefault="00D25314" w:rsidP="00D25314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</w:t>
      </w:r>
      <w:r w:rsidR="00446A26">
        <w:rPr>
          <w:rFonts w:ascii="Times New Roman" w:hAnsi="Times New Roman" w:cs="Times New Roman"/>
          <w:sz w:val="24"/>
          <w:szCs w:val="24"/>
        </w:rPr>
        <w:t>-п</w:t>
      </w:r>
      <w:r w:rsidRPr="00AF54A1">
        <w:rPr>
          <w:rFonts w:ascii="Times New Roman" w:hAnsi="Times New Roman" w:cs="Times New Roman"/>
          <w:sz w:val="24"/>
          <w:szCs w:val="24"/>
        </w:rPr>
        <w:t>риобретение новых знаний, умений и навыков, развитие интеллектуальн</w:t>
      </w:r>
      <w:r w:rsidR="004F5C74">
        <w:rPr>
          <w:rFonts w:ascii="Times New Roman" w:hAnsi="Times New Roman" w:cs="Times New Roman"/>
          <w:sz w:val="24"/>
          <w:szCs w:val="24"/>
        </w:rPr>
        <w:t>ых возможностей каждого ребёнка;</w:t>
      </w:r>
    </w:p>
    <w:p w:rsidR="004F5C74" w:rsidRDefault="00D25314" w:rsidP="00D25314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</w:t>
      </w:r>
      <w:r w:rsidR="00446A26">
        <w:rPr>
          <w:rFonts w:ascii="Times New Roman" w:hAnsi="Times New Roman" w:cs="Times New Roman"/>
          <w:sz w:val="24"/>
          <w:szCs w:val="24"/>
        </w:rPr>
        <w:t>-т</w:t>
      </w:r>
      <w:r w:rsidRPr="00AF54A1">
        <w:rPr>
          <w:rFonts w:ascii="Times New Roman" w:hAnsi="Times New Roman" w:cs="Times New Roman"/>
          <w:sz w:val="24"/>
          <w:szCs w:val="24"/>
        </w:rPr>
        <w:t>ворческий рост и максимальная ступень</w:t>
      </w:r>
      <w:r w:rsidR="004F5C74">
        <w:rPr>
          <w:rFonts w:ascii="Times New Roman" w:hAnsi="Times New Roman" w:cs="Times New Roman"/>
          <w:sz w:val="24"/>
          <w:szCs w:val="24"/>
        </w:rPr>
        <w:t xml:space="preserve"> самореализации каждого ребёнка;</w:t>
      </w:r>
    </w:p>
    <w:p w:rsidR="00D25314" w:rsidRPr="00AF54A1" w:rsidRDefault="00D25314" w:rsidP="00D25314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</w:t>
      </w:r>
      <w:r w:rsidR="004F5C74">
        <w:rPr>
          <w:rFonts w:ascii="Times New Roman" w:hAnsi="Times New Roman" w:cs="Times New Roman"/>
          <w:sz w:val="24"/>
          <w:szCs w:val="24"/>
        </w:rPr>
        <w:t>-творческий рост педагогов;</w:t>
      </w:r>
    </w:p>
    <w:p w:rsidR="00D25314" w:rsidRPr="00AF54A1" w:rsidRDefault="00D25314" w:rsidP="00D25314">
      <w:pPr>
        <w:rPr>
          <w:rFonts w:ascii="Times New Roman" w:hAnsi="Times New Roman" w:cs="Times New Roman"/>
          <w:sz w:val="24"/>
          <w:szCs w:val="24"/>
        </w:rPr>
      </w:pPr>
      <w:r w:rsidRPr="00AF54A1">
        <w:rPr>
          <w:rFonts w:ascii="Times New Roman" w:hAnsi="Times New Roman" w:cs="Times New Roman"/>
          <w:sz w:val="24"/>
          <w:szCs w:val="24"/>
        </w:rPr>
        <w:t xml:space="preserve"> </w:t>
      </w:r>
      <w:r w:rsidR="00446A26">
        <w:rPr>
          <w:rFonts w:ascii="Times New Roman" w:hAnsi="Times New Roman" w:cs="Times New Roman"/>
          <w:sz w:val="24"/>
          <w:szCs w:val="24"/>
        </w:rPr>
        <w:t>-у</w:t>
      </w:r>
      <w:r w:rsidRPr="00AF54A1">
        <w:rPr>
          <w:rFonts w:ascii="Times New Roman" w:hAnsi="Times New Roman" w:cs="Times New Roman"/>
          <w:sz w:val="24"/>
          <w:szCs w:val="24"/>
        </w:rPr>
        <w:t>лучшение психологической и социальной комфортности в едином воспитательно</w:t>
      </w:r>
      <w:r w:rsidR="004F5C74">
        <w:rPr>
          <w:rFonts w:ascii="Times New Roman" w:hAnsi="Times New Roman" w:cs="Times New Roman"/>
          <w:sz w:val="24"/>
          <w:szCs w:val="24"/>
        </w:rPr>
        <w:t>м коллективе;</w:t>
      </w:r>
    </w:p>
    <w:p w:rsidR="00A53834" w:rsidRPr="00AF54A1" w:rsidRDefault="00446A26" w:rsidP="001C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D25314" w:rsidRPr="00AF54A1">
        <w:rPr>
          <w:rFonts w:ascii="Times New Roman" w:hAnsi="Times New Roman" w:cs="Times New Roman"/>
          <w:sz w:val="24"/>
          <w:szCs w:val="24"/>
        </w:rPr>
        <w:t>крепление связей между разновозрастными группами детей</w:t>
      </w:r>
      <w:r w:rsidR="004F5C74">
        <w:rPr>
          <w:rFonts w:ascii="Times New Roman" w:hAnsi="Times New Roman" w:cs="Times New Roman"/>
          <w:sz w:val="24"/>
          <w:szCs w:val="24"/>
        </w:rPr>
        <w:t>.</w:t>
      </w:r>
    </w:p>
    <w:p w:rsidR="00A53834" w:rsidRPr="003058BC" w:rsidRDefault="00A53834" w:rsidP="003058B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832" w:rsidRDefault="00A53834" w:rsidP="003058B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летней оздоровительной кампании 2018 года:</w:t>
      </w:r>
    </w:p>
    <w:p w:rsidR="003058BC" w:rsidRPr="003058BC" w:rsidRDefault="003058BC" w:rsidP="003058BC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0" w:type="dxa"/>
        <w:tblInd w:w="-1423" w:type="dxa"/>
        <w:tblLook w:val="04A0" w:firstRow="1" w:lastRow="0" w:firstColumn="1" w:lastColumn="0" w:noHBand="0" w:noVBand="1"/>
      </w:tblPr>
      <w:tblGrid>
        <w:gridCol w:w="562"/>
        <w:gridCol w:w="5534"/>
        <w:gridCol w:w="2552"/>
        <w:gridCol w:w="2692"/>
      </w:tblGrid>
      <w:tr w:rsidR="00477832" w:rsidRPr="00AF54A1" w:rsidTr="00E821F5">
        <w:tc>
          <w:tcPr>
            <w:tcW w:w="562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2" w:type="dxa"/>
          </w:tcPr>
          <w:p w:rsidR="00477832" w:rsidRPr="003058BC" w:rsidRDefault="00716457" w:rsidP="00477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6062D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477832" w:rsidRPr="00AF54A1" w:rsidRDefault="00716457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Составление «дорожной карты» по организации и проведению летней оздоровительной кампании</w:t>
            </w:r>
            <w:r w:rsidR="00805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7832" w:rsidRPr="00AF54A1" w:rsidRDefault="00D33DF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457" w:rsidRPr="00AF54A1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>5 апреля 2021</w:t>
            </w:r>
            <w:r w:rsidR="00716457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716457" w:rsidRPr="00AF54A1" w:rsidRDefault="00716457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A5942">
              <w:rPr>
                <w:rFonts w:ascii="Times New Roman" w:hAnsi="Times New Roman" w:cs="Times New Roman"/>
                <w:sz w:val="24"/>
                <w:szCs w:val="24"/>
              </w:rPr>
              <w:t>ист ИМЦ по воспитательной работе</w:t>
            </w:r>
          </w:p>
        </w:tc>
      </w:tr>
      <w:tr w:rsidR="00204CB3" w:rsidRPr="00AF54A1" w:rsidTr="00E821F5">
        <w:tc>
          <w:tcPr>
            <w:tcW w:w="562" w:type="dxa"/>
          </w:tcPr>
          <w:p w:rsidR="00204CB3" w:rsidRPr="00AF54A1" w:rsidRDefault="003058B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204CB3" w:rsidRPr="00AF54A1" w:rsidRDefault="00204CB3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Издание:</w:t>
            </w:r>
          </w:p>
          <w:p w:rsidR="00BD2E2A" w:rsidRDefault="00B73013" w:rsidP="00B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CB3" w:rsidRPr="00AF54A1">
              <w:rPr>
                <w:rFonts w:ascii="Times New Roman" w:hAnsi="Times New Roman" w:cs="Times New Roman"/>
                <w:sz w:val="24"/>
                <w:szCs w:val="24"/>
              </w:rPr>
              <w:t>приказа «Об организации летнего отдыха»</w:t>
            </w:r>
            <w:r w:rsidR="00AA59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39A" w:rsidRDefault="00DB739A" w:rsidP="00B7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-приказа «Об организации работы лагерей </w:t>
            </w:r>
            <w:r w:rsidR="00625577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на базе ОУ»</w:t>
            </w:r>
          </w:p>
          <w:p w:rsidR="00204CB3" w:rsidRPr="00AF54A1" w:rsidRDefault="00204CB3" w:rsidP="00B73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3DF1" w:rsidRDefault="00D33DF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CB3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прель – май </w:t>
            </w:r>
          </w:p>
          <w:p w:rsidR="00204CB3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4CB3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204CB3" w:rsidRPr="00AF54A1" w:rsidRDefault="00DB739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D2E2A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FD636D" w:rsidRPr="00AF54A1" w:rsidTr="00E821F5">
        <w:tc>
          <w:tcPr>
            <w:tcW w:w="562" w:type="dxa"/>
          </w:tcPr>
          <w:p w:rsidR="00FD636D" w:rsidRDefault="000823C4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FD636D" w:rsidRPr="00AF54A1" w:rsidRDefault="00FD636D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каждом ОО специалистов из числа сотрудников организаций для методического сопровождения летней оздоровительной кампании.</w:t>
            </w:r>
          </w:p>
        </w:tc>
        <w:tc>
          <w:tcPr>
            <w:tcW w:w="2552" w:type="dxa"/>
          </w:tcPr>
          <w:p w:rsidR="00FD636D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FD63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FD636D" w:rsidRPr="00AF54A1" w:rsidRDefault="00DB739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FD636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A7626C" w:rsidRPr="00AF54A1" w:rsidTr="00E821F5">
        <w:tc>
          <w:tcPr>
            <w:tcW w:w="562" w:type="dxa"/>
          </w:tcPr>
          <w:p w:rsidR="00A7626C" w:rsidRDefault="000823C4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A7626C" w:rsidRDefault="00A7626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процедуры утверждения программ смен</w:t>
            </w:r>
            <w:r w:rsidR="00C4305F">
              <w:rPr>
                <w:rFonts w:ascii="Times New Roman" w:hAnsi="Times New Roman" w:cs="Times New Roman"/>
                <w:sz w:val="24"/>
                <w:szCs w:val="24"/>
              </w:rPr>
              <w:t xml:space="preserve"> летних оздоровительных лагерей, также краткосрочных программ (12-24 ч.) по различным направлениям на базе детских оздоровительных лагерей, лагерей дневного пребывания общеобразовательных школ.</w:t>
            </w:r>
          </w:p>
        </w:tc>
        <w:tc>
          <w:tcPr>
            <w:tcW w:w="2552" w:type="dxa"/>
          </w:tcPr>
          <w:p w:rsidR="00A7626C" w:rsidRDefault="00740B79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26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 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76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A7626C" w:rsidRDefault="00A7626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A86033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477832" w:rsidRPr="00AF54A1" w:rsidRDefault="006062D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общественно значимых мероприятий, посвящённых Дню защиты детей, </w:t>
            </w:r>
            <w:r w:rsidR="003702A8">
              <w:rPr>
                <w:rFonts w:ascii="Times New Roman" w:hAnsi="Times New Roman" w:cs="Times New Roman"/>
                <w:sz w:val="24"/>
                <w:szCs w:val="24"/>
              </w:rPr>
              <w:t>Дню России,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наркоманией, Дню семьи, любви и верности, Дню государственного флага России</w:t>
            </w:r>
            <w:r w:rsidR="009F68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2A8">
              <w:rPr>
                <w:rFonts w:ascii="Times New Roman" w:hAnsi="Times New Roman" w:cs="Times New Roman"/>
                <w:sz w:val="24"/>
                <w:szCs w:val="24"/>
              </w:rPr>
              <w:t>100-летию дополнительного образования в России.</w:t>
            </w:r>
          </w:p>
        </w:tc>
        <w:tc>
          <w:tcPr>
            <w:tcW w:w="2552" w:type="dxa"/>
          </w:tcPr>
          <w:p w:rsidR="00477832" w:rsidRPr="00AF54A1" w:rsidRDefault="00D33DF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>о 10 мая 2021</w:t>
            </w:r>
            <w:r w:rsidR="006062DA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477832" w:rsidRPr="00AF54A1" w:rsidRDefault="006062D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05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9B09C4" w:rsidRPr="00AF54A1" w:rsidTr="00E821F5">
        <w:tc>
          <w:tcPr>
            <w:tcW w:w="562" w:type="dxa"/>
          </w:tcPr>
          <w:p w:rsidR="009B09C4" w:rsidRPr="00AF54A1" w:rsidRDefault="00A86033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</w:tcPr>
          <w:p w:rsidR="009B09C4" w:rsidRPr="00AF54A1" w:rsidRDefault="009B09C4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семинара-практикума для педагогов «Овладение педагогами игровыми, досуговыми и оздоровительными технологиями»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09C4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май 2021</w:t>
            </w:r>
            <w:r w:rsidR="00990F66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9B09C4" w:rsidRPr="00AF54A1" w:rsidRDefault="009B09C4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1C52BC" w:rsidRPr="00AF54A1" w:rsidTr="00E821F5">
        <w:tc>
          <w:tcPr>
            <w:tcW w:w="562" w:type="dxa"/>
          </w:tcPr>
          <w:p w:rsidR="001C52BC" w:rsidRPr="00AF54A1" w:rsidRDefault="00A86033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4" w:type="dxa"/>
          </w:tcPr>
          <w:p w:rsidR="001C52BC" w:rsidRPr="00AF54A1" w:rsidRDefault="001C52B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директоре: </w:t>
            </w:r>
          </w:p>
          <w:p w:rsidR="001C52BC" w:rsidRPr="00AF54A1" w:rsidRDefault="001C52B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подготовка ОО к летней оздоровительной компании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C52BC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  <w:r w:rsidR="001C52BC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1C52BC" w:rsidRPr="00AF54A1" w:rsidRDefault="001C52BC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24D40" w:rsidRPr="00AF54A1" w:rsidTr="00E821F5">
        <w:tc>
          <w:tcPr>
            <w:tcW w:w="562" w:type="dxa"/>
          </w:tcPr>
          <w:p w:rsidR="00124D40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4" w:type="dxa"/>
          </w:tcPr>
          <w:p w:rsidR="00124D40" w:rsidRPr="00AF54A1" w:rsidRDefault="00124D4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воспитательной программы летнего оздоровительного лагеря дневного пребывания и еѐ защита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24D40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124D40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124D40" w:rsidRPr="00AF54A1" w:rsidRDefault="00124D4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8D72DE" w:rsidRPr="00AF5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лагеря</w:t>
            </w:r>
          </w:p>
        </w:tc>
      </w:tr>
      <w:tr w:rsidR="00417D3F" w:rsidRPr="00AF54A1" w:rsidTr="00E821F5">
        <w:tc>
          <w:tcPr>
            <w:tcW w:w="562" w:type="dxa"/>
          </w:tcPr>
          <w:p w:rsidR="00417D3F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4" w:type="dxa"/>
          </w:tcPr>
          <w:p w:rsidR="00417D3F" w:rsidRPr="00AF54A1" w:rsidRDefault="00417D3F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летнего оздоровительного лагеря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17D3F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  <w:r w:rsidR="00417D3F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417D3F" w:rsidRPr="00AF54A1" w:rsidRDefault="00417D3F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F2004E" w:rsidRPr="00AF54A1" w:rsidTr="00E821F5">
        <w:tc>
          <w:tcPr>
            <w:tcW w:w="562" w:type="dxa"/>
          </w:tcPr>
          <w:p w:rsidR="00F2004E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4" w:type="dxa"/>
          </w:tcPr>
          <w:p w:rsidR="00F2004E" w:rsidRPr="00AF54A1" w:rsidRDefault="00F2004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трудоустройства детей из семей, находящихся в социально-опасном положении, в трудной жизненной ситуации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2004E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2021</w:t>
            </w:r>
            <w:r w:rsidR="00F2004E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F2004E" w:rsidRPr="00AF54A1" w:rsidRDefault="00F2004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9B09C4" w:rsidRPr="00AF54A1" w:rsidTr="00E821F5">
        <w:tc>
          <w:tcPr>
            <w:tcW w:w="562" w:type="dxa"/>
          </w:tcPr>
          <w:p w:rsidR="009B09C4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4" w:type="dxa"/>
          </w:tcPr>
          <w:p w:rsidR="009B09C4" w:rsidRPr="00AF54A1" w:rsidRDefault="00C2637F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занятие по эвакуации детей и сотрудников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B09C4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май 2021</w:t>
            </w:r>
            <w:r w:rsidR="00C2637F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9B09C4" w:rsidRPr="00AF54A1" w:rsidRDefault="00C2637F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4" w:type="dxa"/>
          </w:tcPr>
          <w:p w:rsidR="00477832" w:rsidRPr="00AF54A1" w:rsidRDefault="00BA779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по организации летнего трудоустройства несовершеннолетних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7832" w:rsidRPr="00AF54A1" w:rsidRDefault="00D75DA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2021</w:t>
            </w:r>
            <w:r w:rsidR="00BA7791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477832" w:rsidRPr="00AF54A1" w:rsidRDefault="00BA779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4" w:type="dxa"/>
          </w:tcPr>
          <w:p w:rsidR="00477832" w:rsidRPr="00AF54A1" w:rsidRDefault="00B57CA4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 w:rsidR="00814C20" w:rsidRPr="00AF54A1">
              <w:rPr>
                <w:rFonts w:ascii="Times New Roman" w:hAnsi="Times New Roman" w:cs="Times New Roman"/>
                <w:sz w:val="24"/>
                <w:szCs w:val="24"/>
              </w:rPr>
              <w:t>нформационного стенда «Лето-2018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» с размещением «Дорожной карты» и </w:t>
            </w:r>
            <w:r w:rsidR="007A3FE0" w:rsidRPr="00AF54A1">
              <w:rPr>
                <w:rFonts w:ascii="Times New Roman" w:hAnsi="Times New Roman" w:cs="Times New Roman"/>
                <w:sz w:val="24"/>
                <w:szCs w:val="24"/>
              </w:rPr>
              <w:t>плана УВР ОУ</w:t>
            </w: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7832" w:rsidRPr="00AF54A1" w:rsidRDefault="003C555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>о 17 мая 2021</w:t>
            </w:r>
            <w:r w:rsidR="007A3FE0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477832" w:rsidRPr="00AF54A1" w:rsidRDefault="007A3FE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педагог, педагог-организатор</w:t>
            </w:r>
          </w:p>
        </w:tc>
      </w:tr>
      <w:tr w:rsidR="00814C20" w:rsidRPr="00AF54A1" w:rsidTr="00E821F5">
        <w:tc>
          <w:tcPr>
            <w:tcW w:w="562" w:type="dxa"/>
          </w:tcPr>
          <w:p w:rsidR="00814C20" w:rsidRPr="00AF54A1" w:rsidRDefault="00400C6E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4" w:type="dxa"/>
          </w:tcPr>
          <w:p w:rsidR="00814C20" w:rsidRPr="00AF54A1" w:rsidRDefault="00814C2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благоустройству территории к летнему оздоровительному периоду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14C20" w:rsidRPr="00AF54A1" w:rsidRDefault="00D33DF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415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="00D75DA1">
              <w:rPr>
                <w:rFonts w:ascii="Times New Roman" w:hAnsi="Times New Roman" w:cs="Times New Roman"/>
                <w:sz w:val="24"/>
                <w:szCs w:val="24"/>
              </w:rPr>
              <w:t xml:space="preserve"> мая 2021</w:t>
            </w:r>
            <w:r w:rsidR="00814C20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814C20" w:rsidRPr="00AF54A1" w:rsidRDefault="00814C2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802D82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34" w:type="dxa"/>
          </w:tcPr>
          <w:p w:rsidR="00477832" w:rsidRPr="00AF54A1" w:rsidRDefault="003C555A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пожарной и антитеррористической безопасности в ОУ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7832" w:rsidRPr="00AF54A1" w:rsidRDefault="007B5415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 2021</w:t>
            </w:r>
            <w:r w:rsidR="003C555A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477832" w:rsidRPr="00AF54A1" w:rsidRDefault="00ED1EE6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55A" w:rsidRPr="00AF54A1">
              <w:rPr>
                <w:rFonts w:ascii="Times New Roman" w:hAnsi="Times New Roman" w:cs="Times New Roman"/>
                <w:sz w:val="24"/>
                <w:szCs w:val="24"/>
              </w:rPr>
              <w:t>ам. директора по безопасности</w:t>
            </w:r>
          </w:p>
        </w:tc>
      </w:tr>
      <w:tr w:rsidR="00477832" w:rsidRPr="00AF54A1" w:rsidTr="00E821F5">
        <w:tc>
          <w:tcPr>
            <w:tcW w:w="562" w:type="dxa"/>
          </w:tcPr>
          <w:p w:rsidR="00477832" w:rsidRPr="00AF54A1" w:rsidRDefault="00802D82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4" w:type="dxa"/>
          </w:tcPr>
          <w:p w:rsidR="00477832" w:rsidRPr="00AF54A1" w:rsidRDefault="00B552C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обучающимися по ТБ в летний период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77832" w:rsidRPr="00AF54A1" w:rsidRDefault="00D33DF1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415">
              <w:rPr>
                <w:rFonts w:ascii="Times New Roman" w:hAnsi="Times New Roman" w:cs="Times New Roman"/>
                <w:sz w:val="24"/>
                <w:szCs w:val="24"/>
              </w:rPr>
              <w:t>о 24 мая 2021</w:t>
            </w:r>
            <w:r w:rsidR="00B552C0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477832" w:rsidRPr="00AF54A1" w:rsidRDefault="00B552C0" w:rsidP="0047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Методист ИМЦ</w:t>
            </w:r>
          </w:p>
        </w:tc>
      </w:tr>
      <w:tr w:rsidR="00EB6E85" w:rsidRPr="00AF54A1" w:rsidTr="00E821F5">
        <w:tc>
          <w:tcPr>
            <w:tcW w:w="562" w:type="dxa"/>
          </w:tcPr>
          <w:p w:rsidR="00EB6E85" w:rsidRPr="00AF54A1" w:rsidRDefault="00253A87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4" w:type="dxa"/>
          </w:tcPr>
          <w:p w:rsidR="00EB6E85" w:rsidRPr="00AF54A1" w:rsidRDefault="00EB6E8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Комплектование летнего оздоровительного лагеря дневного пребывания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B6E85" w:rsidRPr="00AF54A1" w:rsidRDefault="00D33DF1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B5415">
              <w:rPr>
                <w:rFonts w:ascii="Times New Roman" w:hAnsi="Times New Roman" w:cs="Times New Roman"/>
                <w:sz w:val="24"/>
                <w:szCs w:val="24"/>
              </w:rPr>
              <w:t>о 15 мая 2021</w:t>
            </w:r>
            <w:r w:rsidR="00EB6E85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EB6E85" w:rsidRPr="00AF54A1" w:rsidRDefault="00EB6E8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лагеря, классные руководители</w:t>
            </w:r>
          </w:p>
        </w:tc>
      </w:tr>
      <w:tr w:rsidR="001E6CF1" w:rsidRPr="00AF54A1" w:rsidTr="00E821F5">
        <w:tc>
          <w:tcPr>
            <w:tcW w:w="562" w:type="dxa"/>
          </w:tcPr>
          <w:p w:rsidR="001E6CF1" w:rsidRDefault="00D01D73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4" w:type="dxa"/>
          </w:tcPr>
          <w:p w:rsidR="001E6CF1" w:rsidRPr="00AF54A1" w:rsidRDefault="001E6CF1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трудоус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тройства детей, состоящих на разных видах профилактического учета (комиссия ПДН, детей «группы риска»).</w:t>
            </w:r>
          </w:p>
        </w:tc>
        <w:tc>
          <w:tcPr>
            <w:tcW w:w="2552" w:type="dxa"/>
          </w:tcPr>
          <w:p w:rsidR="001E6CF1" w:rsidRPr="00AF54A1" w:rsidRDefault="007B541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август 2021</w:t>
            </w:r>
            <w:r w:rsidR="001E6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1E6CF1" w:rsidRPr="00AF54A1" w:rsidRDefault="001E6CF1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01B26" w:rsidRPr="00AF54A1" w:rsidTr="00E821F5">
        <w:tc>
          <w:tcPr>
            <w:tcW w:w="562" w:type="dxa"/>
          </w:tcPr>
          <w:p w:rsidR="00E01B26" w:rsidRPr="00AF54A1" w:rsidRDefault="00D01D73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4" w:type="dxa"/>
          </w:tcPr>
          <w:p w:rsidR="00E01B26" w:rsidRPr="00AF54A1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однодневных туристических походов:</w:t>
            </w:r>
          </w:p>
          <w:p w:rsidR="00E01B26" w:rsidRPr="00AF54A1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пакета документов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D4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разработка туристического маршрута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765" w:rsidRPr="00AF54A1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-утверждение графика походов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33D4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туристического инвентаря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765" w:rsidRPr="00AF54A1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инструктажа с педагогами, учащимися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0765" w:rsidRPr="00AF54A1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-разработка мероприятий туристической направленности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1B26" w:rsidRPr="00AF54A1" w:rsidRDefault="00E01B2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- согласование</w:t>
            </w:r>
            <w:r w:rsidR="00660765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и сроков с родителями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01B26" w:rsidRPr="00AF54A1" w:rsidRDefault="007B541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  <w:r w:rsidR="000544D7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E01B26" w:rsidRPr="00AF54A1" w:rsidRDefault="0066076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Зам директора по В,Р инструктор по туризму, классные руководители</w:t>
            </w:r>
          </w:p>
        </w:tc>
      </w:tr>
      <w:tr w:rsidR="00925D14" w:rsidRPr="00AF54A1" w:rsidTr="00E821F5">
        <w:tc>
          <w:tcPr>
            <w:tcW w:w="562" w:type="dxa"/>
          </w:tcPr>
          <w:p w:rsidR="00925D14" w:rsidRDefault="00E97311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4" w:type="dxa"/>
          </w:tcPr>
          <w:p w:rsidR="00925D14" w:rsidRPr="00AF54A1" w:rsidRDefault="00925D14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детско-оздоровительных учреждений и площадок по месту жительства в полном объеме квалифицированными кадрами вожатых, тренеров-преподавателей, педагогов-организаторов, руководителей кружков. </w:t>
            </w:r>
          </w:p>
        </w:tc>
        <w:tc>
          <w:tcPr>
            <w:tcW w:w="2552" w:type="dxa"/>
          </w:tcPr>
          <w:p w:rsidR="00925D14" w:rsidRPr="00AF54A1" w:rsidRDefault="007B541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925D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925D14" w:rsidRDefault="00925D14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</w:p>
          <w:p w:rsidR="00925D14" w:rsidRPr="00AF54A1" w:rsidRDefault="00925D14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C33FB6" w:rsidRPr="00AF54A1" w:rsidTr="00E821F5">
        <w:tc>
          <w:tcPr>
            <w:tcW w:w="562" w:type="dxa"/>
          </w:tcPr>
          <w:p w:rsidR="00C33FB6" w:rsidRDefault="00E97311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4" w:type="dxa"/>
          </w:tcPr>
          <w:p w:rsidR="00C33FB6" w:rsidRDefault="00C33FB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психологов с учащимися в целях профилактики негативных явлений, в том числе выявления и профилактики суицидального поведения ребят.</w:t>
            </w:r>
          </w:p>
        </w:tc>
        <w:tc>
          <w:tcPr>
            <w:tcW w:w="2552" w:type="dxa"/>
          </w:tcPr>
          <w:p w:rsidR="00C33FB6" w:rsidRDefault="00C33FB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61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415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Pr="00CB10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C33FB6" w:rsidRDefault="009455E2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002D6" w:rsidRPr="00AF54A1" w:rsidTr="00E821F5">
        <w:tc>
          <w:tcPr>
            <w:tcW w:w="562" w:type="dxa"/>
          </w:tcPr>
          <w:p w:rsidR="00C002D6" w:rsidRDefault="00E97311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4" w:type="dxa"/>
          </w:tcPr>
          <w:p w:rsidR="00C002D6" w:rsidRDefault="00C002D6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педагогов, работающих в оздоровительных лагерях, повышения квалификации кадров учреждения отдыха и оздоровления детей (курсы, семинары).</w:t>
            </w:r>
          </w:p>
        </w:tc>
        <w:tc>
          <w:tcPr>
            <w:tcW w:w="2552" w:type="dxa"/>
          </w:tcPr>
          <w:p w:rsidR="00C002D6" w:rsidRPr="00CB103D" w:rsidRDefault="007B5415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 2021</w:t>
            </w:r>
            <w:r w:rsidR="00E619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2" w:type="dxa"/>
          </w:tcPr>
          <w:p w:rsidR="00C002D6" w:rsidRDefault="009604CE" w:rsidP="00ED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</w:tbl>
    <w:p w:rsidR="001733D4" w:rsidRDefault="001733D4" w:rsidP="004A4E75">
      <w:pPr>
        <w:rPr>
          <w:rFonts w:ascii="Times New Roman" w:hAnsi="Times New Roman" w:cs="Times New Roman"/>
          <w:b/>
          <w:sz w:val="24"/>
          <w:szCs w:val="24"/>
        </w:rPr>
      </w:pPr>
    </w:p>
    <w:p w:rsidR="002E2145" w:rsidRDefault="002E2145" w:rsidP="004A4E75">
      <w:pPr>
        <w:rPr>
          <w:rFonts w:ascii="Times New Roman" w:hAnsi="Times New Roman" w:cs="Times New Roman"/>
          <w:b/>
          <w:sz w:val="24"/>
          <w:szCs w:val="24"/>
        </w:rPr>
      </w:pPr>
    </w:p>
    <w:p w:rsidR="005211BF" w:rsidRDefault="00240120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Контроль и руководство оздоровительной работой</w:t>
      </w:r>
    </w:p>
    <w:p w:rsidR="003058BC" w:rsidRPr="003058BC" w:rsidRDefault="003058BC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562"/>
        <w:gridCol w:w="5534"/>
        <w:gridCol w:w="2552"/>
        <w:gridCol w:w="2693"/>
      </w:tblGrid>
      <w:tr w:rsidR="008456C9" w:rsidRPr="00AF54A1" w:rsidTr="00EA4A90">
        <w:tc>
          <w:tcPr>
            <w:tcW w:w="562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территории, прогулочных участков</w:t>
            </w:r>
          </w:p>
        </w:tc>
        <w:tc>
          <w:tcPr>
            <w:tcW w:w="2552" w:type="dxa"/>
          </w:tcPr>
          <w:p w:rsidR="008456C9" w:rsidRPr="00AF54A1" w:rsidRDefault="008456C9" w:rsidP="004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директор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«Охрана труда при проведении массовых мероприятий», «Выполнение инструкций при проведении прогулок и экскурсий»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4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(формирование культурно- гигиенических навыков у детей витаминизация, контроль закладки и калорийности пищи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заведующая столовой, директор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Закаливание, проведение физкультурных игр и развлечений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Медицинская сестра,  директор лагеря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правил дорожного движения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40120" w:rsidRPr="00AF54A1" w:rsidRDefault="00240120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BCA" w:rsidRPr="003058BC" w:rsidRDefault="00496BCA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lastRenderedPageBreak/>
        <w:t>Оздоровительно-профилактическая и просветительская работа</w:t>
      </w:r>
    </w:p>
    <w:tbl>
      <w:tblPr>
        <w:tblStyle w:val="a4"/>
        <w:tblW w:w="11341" w:type="dxa"/>
        <w:tblInd w:w="-1423" w:type="dxa"/>
        <w:tblLook w:val="04A0" w:firstRow="1" w:lastRow="0" w:firstColumn="1" w:lastColumn="0" w:noHBand="0" w:noVBand="1"/>
      </w:tblPr>
      <w:tblGrid>
        <w:gridCol w:w="562"/>
        <w:gridCol w:w="5534"/>
        <w:gridCol w:w="2552"/>
        <w:gridCol w:w="2693"/>
      </w:tblGrid>
      <w:tr w:rsidR="008456C9" w:rsidRPr="00AF54A1" w:rsidTr="00EA4A90">
        <w:tc>
          <w:tcPr>
            <w:tcW w:w="562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4" w:type="dxa"/>
          </w:tcPr>
          <w:p w:rsidR="008456C9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детей: </w:t>
            </w:r>
          </w:p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По предупреждению травматизма; Соблюдению правил поведения во время выхода за территорию лагеря; Соблюдению правил поведения на природе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Оформление санитарных бюллетеней: «Закаливание детей»; «Двойняшки» (о ядовитых грибах и ягодах); «Профилактика ЖКЗ»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8456C9" w:rsidRPr="00AF54A1" w:rsidTr="00EA4A90">
        <w:tc>
          <w:tcPr>
            <w:tcW w:w="562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4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Консультации с педагогами: Закаливание детей в летний период; Повышение двигательной активности детей за счет организации различных видов детской деятельности; Внедрение активных методов оздоровления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</w:tbl>
    <w:p w:rsidR="003058BC" w:rsidRDefault="003058BC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D60E5C">
      <w:pPr>
        <w:rPr>
          <w:rFonts w:ascii="Times New Roman" w:hAnsi="Times New Roman" w:cs="Times New Roman"/>
          <w:b/>
          <w:sz w:val="24"/>
          <w:szCs w:val="24"/>
        </w:rPr>
      </w:pPr>
    </w:p>
    <w:p w:rsidR="00496BCA" w:rsidRDefault="0018151C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1733D4" w:rsidRPr="003058BC" w:rsidRDefault="001733D4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832"/>
        <w:gridCol w:w="2552"/>
        <w:gridCol w:w="2693"/>
      </w:tblGrid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1733D4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досуговых, тематических развлечений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1733D4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«Организация летнего отдыха учащихся»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1733D4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смотров- конкурсов, выставок согласно тематическому плану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лагеря, воспитатели</w:t>
            </w:r>
          </w:p>
        </w:tc>
      </w:tr>
    </w:tbl>
    <w:p w:rsidR="003058BC" w:rsidRDefault="003058BC" w:rsidP="001733D4">
      <w:pPr>
        <w:rPr>
          <w:rFonts w:ascii="Times New Roman" w:hAnsi="Times New Roman" w:cs="Times New Roman"/>
          <w:b/>
          <w:sz w:val="24"/>
          <w:szCs w:val="24"/>
        </w:rPr>
      </w:pPr>
    </w:p>
    <w:p w:rsidR="003058BC" w:rsidRDefault="003058BC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51C" w:rsidRPr="003058BC" w:rsidRDefault="00B409E9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Воспитательно -образовательная работа с детьми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832"/>
        <w:gridCol w:w="2552"/>
        <w:gridCol w:w="2693"/>
      </w:tblGrid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организованной деятельности согласно сетке на летний оздоровительный период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40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456C9" w:rsidRPr="00AF54A1" w:rsidRDefault="008456C9" w:rsidP="00D4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 День защиты детей; День России; День семьи; День памяти и скорби; Всемирный день окружающей среды; Международный олимпийский день; День дружбы и единения славян; День Государственного флага РФ.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Музыкально и физкультурные занятия 3 раза в неделю согласно планам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 с детьми за территорию лагеря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7139E" w:rsidRPr="00AF54A1" w:rsidRDefault="0087139E" w:rsidP="003058BC">
      <w:pPr>
        <w:rPr>
          <w:rFonts w:ascii="Times New Roman" w:hAnsi="Times New Roman" w:cs="Times New Roman"/>
          <w:sz w:val="24"/>
          <w:szCs w:val="24"/>
        </w:rPr>
      </w:pPr>
    </w:p>
    <w:p w:rsidR="00B409E9" w:rsidRPr="003058BC" w:rsidRDefault="0087139E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832"/>
        <w:gridCol w:w="2552"/>
        <w:gridCol w:w="2693"/>
      </w:tblGrid>
      <w:tr w:rsidR="008456C9" w:rsidRPr="00AF54A1" w:rsidTr="00CC178D">
        <w:tc>
          <w:tcPr>
            <w:tcW w:w="704" w:type="dxa"/>
          </w:tcPr>
          <w:p w:rsidR="008456C9" w:rsidRPr="008456C9" w:rsidRDefault="008456C9" w:rsidP="00845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8456C9" w:rsidRPr="003058BC" w:rsidRDefault="008456C9" w:rsidP="00845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«Подготовка к летнему оздоровительному периоду»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лагеря </w:t>
            </w:r>
          </w:p>
        </w:tc>
      </w:tr>
      <w:tr w:rsidR="008456C9" w:rsidRPr="00AF54A1" w:rsidTr="00CC178D">
        <w:tc>
          <w:tcPr>
            <w:tcW w:w="704" w:type="dxa"/>
          </w:tcPr>
          <w:p w:rsidR="008456C9" w:rsidRPr="00AF54A1" w:rsidRDefault="008456C9" w:rsidP="0084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456C9" w:rsidRPr="00AF54A1" w:rsidRDefault="008456C9" w:rsidP="00D4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Консультации: «О питании детей летом»; «Закаливание»; «Как организовать летний отдых детей»</w:t>
            </w:r>
            <w:r w:rsidR="00173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456C9" w:rsidRPr="00AF54A1" w:rsidRDefault="00CB1971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8456C9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8456C9" w:rsidRPr="00AF54A1" w:rsidRDefault="008456C9" w:rsidP="0084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</w:tbl>
    <w:p w:rsidR="001733D4" w:rsidRDefault="001733D4" w:rsidP="00D60E5C">
      <w:pPr>
        <w:rPr>
          <w:rFonts w:ascii="Times New Roman" w:hAnsi="Times New Roman" w:cs="Times New Roman"/>
          <w:b/>
          <w:sz w:val="24"/>
          <w:szCs w:val="24"/>
        </w:rPr>
      </w:pPr>
    </w:p>
    <w:p w:rsidR="003058BC" w:rsidRDefault="003058BC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6F4" w:rsidRPr="003058BC" w:rsidRDefault="009E2B3E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Межведомственное сотрудничество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832"/>
        <w:gridCol w:w="2552"/>
        <w:gridCol w:w="2693"/>
      </w:tblGrid>
      <w:tr w:rsidR="001733D4" w:rsidRPr="00AF54A1" w:rsidTr="00CC178D">
        <w:tc>
          <w:tcPr>
            <w:tcW w:w="704" w:type="dxa"/>
          </w:tcPr>
          <w:p w:rsidR="001733D4" w:rsidRPr="008456C9" w:rsidRDefault="001733D4" w:rsidP="0017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33D4" w:rsidRPr="00AF54A1" w:rsidTr="00CC178D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Организация игровых программ, викторин для участников оздоровительного лагеря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8E5A9A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</w:p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733D4" w:rsidRPr="00AF54A1" w:rsidTr="00CC178D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8E5A9A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1733D4" w:rsidRPr="00AF54A1" w:rsidTr="00CC178D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«Подросток и закон» с участниками оздоровительного лагеря дневного пребывания, индивидуальные беседы с обучающимися.</w:t>
            </w:r>
          </w:p>
        </w:tc>
        <w:tc>
          <w:tcPr>
            <w:tcW w:w="2552" w:type="dxa"/>
          </w:tcPr>
          <w:p w:rsidR="001733D4" w:rsidRPr="00AF54A1" w:rsidRDefault="008E5A9A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 2021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</w:tbl>
    <w:p w:rsidR="003058BC" w:rsidRDefault="003058BC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B3E" w:rsidRPr="003058BC" w:rsidRDefault="00EC114F" w:rsidP="00240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Подведение итогов летн</w:t>
      </w:r>
      <w:r w:rsidR="008E5A9A">
        <w:rPr>
          <w:rFonts w:ascii="Times New Roman" w:hAnsi="Times New Roman" w:cs="Times New Roman"/>
          <w:b/>
          <w:sz w:val="24"/>
          <w:szCs w:val="24"/>
        </w:rPr>
        <w:t>ей оздоровительной кампании 2021</w:t>
      </w:r>
      <w:r w:rsidR="003058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4"/>
        <w:gridCol w:w="3832"/>
        <w:gridCol w:w="2552"/>
        <w:gridCol w:w="2693"/>
      </w:tblGrid>
      <w:tr w:rsidR="001733D4" w:rsidRPr="00AF54A1" w:rsidTr="00454A8B">
        <w:tc>
          <w:tcPr>
            <w:tcW w:w="704" w:type="dxa"/>
          </w:tcPr>
          <w:p w:rsidR="001733D4" w:rsidRPr="008456C9" w:rsidRDefault="001733D4" w:rsidP="00173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6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1733D4" w:rsidRPr="003058BC" w:rsidRDefault="001733D4" w:rsidP="0017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33D4" w:rsidRPr="00AF54A1" w:rsidTr="00454A8B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итогам организации оздоровительного лагеря с целью выявления эффективности летнего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8E5A9A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</w:p>
        </w:tc>
      </w:tr>
      <w:tr w:rsidR="001733D4" w:rsidRPr="00AF54A1" w:rsidTr="00454A8B">
        <w:tc>
          <w:tcPr>
            <w:tcW w:w="704" w:type="dxa"/>
          </w:tcPr>
          <w:p w:rsidR="001733D4" w:rsidRPr="00AF54A1" w:rsidRDefault="001733D4" w:rsidP="00173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Отчет о мероприятиях по организации летнего отдыха и занятости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733D4" w:rsidRPr="00AF54A1" w:rsidRDefault="008E5A9A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  <w:r w:rsidR="001733D4"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733D4" w:rsidRPr="00AF54A1" w:rsidRDefault="001733D4" w:rsidP="0017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</w:tbl>
    <w:p w:rsidR="00EC114F" w:rsidRDefault="00EC114F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Pr="00AF54A1" w:rsidRDefault="001733D4" w:rsidP="00240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3D4" w:rsidRDefault="001733D4" w:rsidP="00305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975" w:rsidRDefault="00DC5AEC" w:rsidP="0030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t>Планируемый охват детей и подростков формами отдыха и занятости в период летн</w:t>
      </w:r>
      <w:r w:rsidR="008E5A9A">
        <w:rPr>
          <w:rFonts w:ascii="Times New Roman" w:hAnsi="Times New Roman" w:cs="Times New Roman"/>
          <w:b/>
          <w:sz w:val="24"/>
          <w:szCs w:val="24"/>
        </w:rPr>
        <w:t>ей оздоровительной кампании 2021</w:t>
      </w:r>
      <w:r w:rsidRPr="003058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733D4" w:rsidRPr="003058BC" w:rsidRDefault="001733D4" w:rsidP="00305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2"/>
        <w:gridCol w:w="4825"/>
        <w:gridCol w:w="4394"/>
      </w:tblGrid>
      <w:tr w:rsidR="00DA7975" w:rsidRPr="00AF54A1" w:rsidTr="00E72D4C">
        <w:tc>
          <w:tcPr>
            <w:tcW w:w="562" w:type="dxa"/>
          </w:tcPr>
          <w:p w:rsidR="00DA7975" w:rsidRPr="00F12644" w:rsidRDefault="00DA7975" w:rsidP="00DA7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DA7975" w:rsidRPr="00F12644" w:rsidRDefault="00DA7975" w:rsidP="00DA7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</w:tcPr>
          <w:p w:rsidR="00DA7975" w:rsidRPr="00F12644" w:rsidRDefault="00DA7975" w:rsidP="00DA7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DA7975" w:rsidRPr="00AF54A1" w:rsidRDefault="00D61872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экспедициях, походах («Школа юного туриста»)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D46" w:rsidRPr="00AF5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DA7975" w:rsidRPr="00AF54A1" w:rsidRDefault="000852ED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однодневных экскурсиях по району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DA7975" w:rsidRPr="00AF54A1" w:rsidRDefault="00650C3D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акции «Зовем друг друга в гости»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5" w:type="dxa"/>
          </w:tcPr>
          <w:p w:rsidR="00DA7975" w:rsidRPr="00AF54A1" w:rsidRDefault="001A75CE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вечерних тематических площадках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5" w:type="dxa"/>
          </w:tcPr>
          <w:p w:rsidR="00DA7975" w:rsidRPr="00AF54A1" w:rsidRDefault="001A75CE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вечерних спортивных площадок (в том числе участие в школьных турнирах по футболу)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2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5" w:type="dxa"/>
          </w:tcPr>
          <w:p w:rsidR="00DA7975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школьных лесничеств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A7975" w:rsidRPr="00AF54A1" w:rsidTr="00E72D4C">
        <w:tc>
          <w:tcPr>
            <w:tcW w:w="562" w:type="dxa"/>
          </w:tcPr>
          <w:p w:rsidR="00DA7975" w:rsidRPr="00AF54A1" w:rsidRDefault="00DA7975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5" w:type="dxa"/>
          </w:tcPr>
          <w:p w:rsidR="00DA7975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туристических слетах</w:t>
            </w:r>
          </w:p>
        </w:tc>
        <w:tc>
          <w:tcPr>
            <w:tcW w:w="4394" w:type="dxa"/>
          </w:tcPr>
          <w:p w:rsidR="00DA7975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4F4A" w:rsidRPr="00AF54A1" w:rsidTr="00E72D4C">
        <w:tc>
          <w:tcPr>
            <w:tcW w:w="562" w:type="dxa"/>
          </w:tcPr>
          <w:p w:rsidR="00974F4A" w:rsidRPr="00AF54A1" w:rsidRDefault="000F587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5" w:type="dxa"/>
          </w:tcPr>
          <w:p w:rsidR="00974F4A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спортивных соревнованиях, состязания, турнирах</w:t>
            </w:r>
          </w:p>
        </w:tc>
        <w:tc>
          <w:tcPr>
            <w:tcW w:w="4394" w:type="dxa"/>
          </w:tcPr>
          <w:p w:rsidR="00974F4A" w:rsidRPr="00AF54A1" w:rsidRDefault="008479FB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74F4A" w:rsidRPr="00AF54A1" w:rsidTr="00E72D4C">
        <w:tc>
          <w:tcPr>
            <w:tcW w:w="562" w:type="dxa"/>
          </w:tcPr>
          <w:p w:rsidR="00974F4A" w:rsidRPr="00AF54A1" w:rsidRDefault="000F587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5" w:type="dxa"/>
          </w:tcPr>
          <w:p w:rsidR="00974F4A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культурно- массовых мероприятиях</w:t>
            </w:r>
          </w:p>
        </w:tc>
        <w:tc>
          <w:tcPr>
            <w:tcW w:w="4394" w:type="dxa"/>
          </w:tcPr>
          <w:p w:rsidR="00974F4A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4F4A" w:rsidRPr="00AF54A1" w:rsidTr="00E72D4C">
        <w:tc>
          <w:tcPr>
            <w:tcW w:w="562" w:type="dxa"/>
          </w:tcPr>
          <w:p w:rsidR="00974F4A" w:rsidRPr="00AF54A1" w:rsidRDefault="000F587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5" w:type="dxa"/>
          </w:tcPr>
          <w:p w:rsidR="00974F4A" w:rsidRPr="00AF54A1" w:rsidRDefault="00974F4A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Охват школьников, планируемых к участию в работе ремонтных бригад</w:t>
            </w:r>
          </w:p>
        </w:tc>
        <w:tc>
          <w:tcPr>
            <w:tcW w:w="4394" w:type="dxa"/>
          </w:tcPr>
          <w:p w:rsidR="00974F4A" w:rsidRPr="00AF54A1" w:rsidRDefault="00396541" w:rsidP="00DA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9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33749" w:rsidRDefault="00533749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E5A9A" w:rsidRDefault="008E5A9A" w:rsidP="00DC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8B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Планируемый охват детей и подростков формами отдыха и занятости в период летн</w:t>
      </w:r>
      <w:r>
        <w:rPr>
          <w:rFonts w:ascii="Times New Roman" w:hAnsi="Times New Roman" w:cs="Times New Roman"/>
          <w:b/>
          <w:sz w:val="24"/>
          <w:szCs w:val="24"/>
        </w:rPr>
        <w:t>ей оздоровительной кампании 2021</w:t>
      </w:r>
      <w:r w:rsidRPr="003058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79A9" w:rsidRDefault="00DC79A9" w:rsidP="00DC7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(пришкольные лагеря с питанием)</w:t>
      </w:r>
    </w:p>
    <w:p w:rsidR="008E5A9A" w:rsidRDefault="008E5A9A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2"/>
        <w:gridCol w:w="4825"/>
        <w:gridCol w:w="4394"/>
      </w:tblGrid>
      <w:tr w:rsidR="00AB05FC" w:rsidRPr="00F12644" w:rsidTr="00C7601C">
        <w:tc>
          <w:tcPr>
            <w:tcW w:w="562" w:type="dxa"/>
          </w:tcPr>
          <w:p w:rsidR="00AB05FC" w:rsidRPr="00F12644" w:rsidRDefault="00AB05FC" w:rsidP="00C7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AB05FC" w:rsidRPr="00F12644" w:rsidRDefault="00AB05FC" w:rsidP="00C7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394" w:type="dxa"/>
          </w:tcPr>
          <w:p w:rsidR="00AB05FC" w:rsidRPr="00F12644" w:rsidRDefault="00AB05FC" w:rsidP="00C76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</w:t>
            </w:r>
          </w:p>
        </w:tc>
      </w:tr>
      <w:tr w:rsidR="00AB05FC" w:rsidRPr="00AF54A1" w:rsidTr="00C7601C">
        <w:tc>
          <w:tcPr>
            <w:tcW w:w="562" w:type="dxa"/>
          </w:tcPr>
          <w:p w:rsidR="00AB05FC" w:rsidRPr="00AF54A1" w:rsidRDefault="00AB05FC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5" w:type="dxa"/>
          </w:tcPr>
          <w:p w:rsidR="00AB05FC" w:rsidRDefault="00AB05FC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«Ленинаульская СОШ №1 имени Героя Советского Союза Х. Нурадилова»</w:t>
            </w:r>
          </w:p>
          <w:p w:rsidR="00DC79A9" w:rsidRPr="00AF54A1" w:rsidRDefault="00DC79A9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05FC" w:rsidRDefault="00E920E8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– 100, 2 смена – 100</w:t>
            </w:r>
          </w:p>
          <w:p w:rsidR="00E920E8" w:rsidRPr="00AF54A1" w:rsidRDefault="00E920E8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200</w:t>
            </w:r>
          </w:p>
        </w:tc>
      </w:tr>
      <w:tr w:rsidR="00AB05FC" w:rsidRPr="00AF54A1" w:rsidTr="00C7601C">
        <w:tc>
          <w:tcPr>
            <w:tcW w:w="562" w:type="dxa"/>
          </w:tcPr>
          <w:p w:rsidR="00AB05FC" w:rsidRPr="00AF54A1" w:rsidRDefault="00AB05FC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5" w:type="dxa"/>
          </w:tcPr>
          <w:p w:rsidR="00E920E8" w:rsidRDefault="00E920E8" w:rsidP="00E9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«Инчхинская СОШ»</w:t>
            </w:r>
          </w:p>
          <w:p w:rsidR="00E920E8" w:rsidRPr="00AF54A1" w:rsidRDefault="00E920E8" w:rsidP="00E9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05FC" w:rsidRDefault="00E920E8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– 60, 2 смена – 60</w:t>
            </w:r>
          </w:p>
          <w:p w:rsidR="00E920E8" w:rsidRDefault="00E920E8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120</w:t>
            </w:r>
          </w:p>
          <w:p w:rsidR="00DC79A9" w:rsidRPr="00AF54A1" w:rsidRDefault="00DC79A9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79" w:rsidRPr="00AF54A1" w:rsidTr="00C7601C">
        <w:tc>
          <w:tcPr>
            <w:tcW w:w="562" w:type="dxa"/>
          </w:tcPr>
          <w:p w:rsidR="00A87579" w:rsidRPr="00AF54A1" w:rsidRDefault="00A87579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A87579" w:rsidRDefault="00A87579" w:rsidP="00E9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DC79A9" w:rsidRDefault="00DC79A9" w:rsidP="00E9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87579" w:rsidRDefault="00A87579" w:rsidP="00C7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учащихся</w:t>
            </w:r>
          </w:p>
        </w:tc>
      </w:tr>
    </w:tbl>
    <w:p w:rsidR="00AB05FC" w:rsidRPr="00AF54A1" w:rsidRDefault="00AB05FC" w:rsidP="00DA79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B05FC" w:rsidRPr="00AF54A1" w:rsidSect="00305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B07C9"/>
    <w:multiLevelType w:val="hybridMultilevel"/>
    <w:tmpl w:val="155C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7E"/>
    <w:rsid w:val="000544D7"/>
    <w:rsid w:val="000823C4"/>
    <w:rsid w:val="000852ED"/>
    <w:rsid w:val="000F5871"/>
    <w:rsid w:val="000F6F5C"/>
    <w:rsid w:val="001059C2"/>
    <w:rsid w:val="0011703E"/>
    <w:rsid w:val="00124D40"/>
    <w:rsid w:val="001708DC"/>
    <w:rsid w:val="001733D4"/>
    <w:rsid w:val="0018151C"/>
    <w:rsid w:val="001867D8"/>
    <w:rsid w:val="001A0227"/>
    <w:rsid w:val="001A75CE"/>
    <w:rsid w:val="001C0A2E"/>
    <w:rsid w:val="001C52BC"/>
    <w:rsid w:val="001E6CF1"/>
    <w:rsid w:val="001F11BC"/>
    <w:rsid w:val="00204CB3"/>
    <w:rsid w:val="00240120"/>
    <w:rsid w:val="00253A87"/>
    <w:rsid w:val="00291B53"/>
    <w:rsid w:val="002E2145"/>
    <w:rsid w:val="002E64CF"/>
    <w:rsid w:val="003058BC"/>
    <w:rsid w:val="00340E0E"/>
    <w:rsid w:val="003702A8"/>
    <w:rsid w:val="00396541"/>
    <w:rsid w:val="003C555A"/>
    <w:rsid w:val="003F12D7"/>
    <w:rsid w:val="00400C6E"/>
    <w:rsid w:val="00405AD2"/>
    <w:rsid w:val="00417D3F"/>
    <w:rsid w:val="00421A47"/>
    <w:rsid w:val="00446A26"/>
    <w:rsid w:val="00454A8B"/>
    <w:rsid w:val="00461893"/>
    <w:rsid w:val="00477832"/>
    <w:rsid w:val="00496BCA"/>
    <w:rsid w:val="004A4E75"/>
    <w:rsid w:val="004B368D"/>
    <w:rsid w:val="004F00FF"/>
    <w:rsid w:val="004F3462"/>
    <w:rsid w:val="004F5C74"/>
    <w:rsid w:val="005211BF"/>
    <w:rsid w:val="005300A2"/>
    <w:rsid w:val="00533749"/>
    <w:rsid w:val="005349E1"/>
    <w:rsid w:val="005459BF"/>
    <w:rsid w:val="0056360D"/>
    <w:rsid w:val="006062DA"/>
    <w:rsid w:val="00622AF2"/>
    <w:rsid w:val="00625577"/>
    <w:rsid w:val="00650C3D"/>
    <w:rsid w:val="00660765"/>
    <w:rsid w:val="006633BE"/>
    <w:rsid w:val="00663550"/>
    <w:rsid w:val="00716457"/>
    <w:rsid w:val="00723BB7"/>
    <w:rsid w:val="00740B79"/>
    <w:rsid w:val="00797AD9"/>
    <w:rsid w:val="007A3FE0"/>
    <w:rsid w:val="007B5415"/>
    <w:rsid w:val="00802D82"/>
    <w:rsid w:val="008052B0"/>
    <w:rsid w:val="00814C20"/>
    <w:rsid w:val="008456C9"/>
    <w:rsid w:val="008479FB"/>
    <w:rsid w:val="00857748"/>
    <w:rsid w:val="0087139E"/>
    <w:rsid w:val="008823CA"/>
    <w:rsid w:val="00885AD8"/>
    <w:rsid w:val="008A3CBC"/>
    <w:rsid w:val="008B52ED"/>
    <w:rsid w:val="008C4104"/>
    <w:rsid w:val="008D72DE"/>
    <w:rsid w:val="008E5A9A"/>
    <w:rsid w:val="008E5DDD"/>
    <w:rsid w:val="008F47CD"/>
    <w:rsid w:val="008F750B"/>
    <w:rsid w:val="00920049"/>
    <w:rsid w:val="00925D14"/>
    <w:rsid w:val="009455E2"/>
    <w:rsid w:val="009604CE"/>
    <w:rsid w:val="0096683E"/>
    <w:rsid w:val="00974F4A"/>
    <w:rsid w:val="00990F66"/>
    <w:rsid w:val="00995B07"/>
    <w:rsid w:val="009B09C4"/>
    <w:rsid w:val="009E2B3E"/>
    <w:rsid w:val="009F6834"/>
    <w:rsid w:val="00A53834"/>
    <w:rsid w:val="00A7626C"/>
    <w:rsid w:val="00A86033"/>
    <w:rsid w:val="00A87579"/>
    <w:rsid w:val="00A920C4"/>
    <w:rsid w:val="00AA5942"/>
    <w:rsid w:val="00AB05FC"/>
    <w:rsid w:val="00AB3EFE"/>
    <w:rsid w:val="00AF54A1"/>
    <w:rsid w:val="00B01EB7"/>
    <w:rsid w:val="00B409E9"/>
    <w:rsid w:val="00B552C0"/>
    <w:rsid w:val="00B57CA4"/>
    <w:rsid w:val="00B73013"/>
    <w:rsid w:val="00B81F30"/>
    <w:rsid w:val="00BA7791"/>
    <w:rsid w:val="00BA7ABD"/>
    <w:rsid w:val="00BD2E2A"/>
    <w:rsid w:val="00C002D6"/>
    <w:rsid w:val="00C155FB"/>
    <w:rsid w:val="00C2637F"/>
    <w:rsid w:val="00C33FB6"/>
    <w:rsid w:val="00C4305F"/>
    <w:rsid w:val="00C67E15"/>
    <w:rsid w:val="00C71D46"/>
    <w:rsid w:val="00C762ED"/>
    <w:rsid w:val="00CB103D"/>
    <w:rsid w:val="00CB1971"/>
    <w:rsid w:val="00CC178D"/>
    <w:rsid w:val="00CE447E"/>
    <w:rsid w:val="00D01D73"/>
    <w:rsid w:val="00D25314"/>
    <w:rsid w:val="00D26DF0"/>
    <w:rsid w:val="00D33DF1"/>
    <w:rsid w:val="00D36CBB"/>
    <w:rsid w:val="00D411DF"/>
    <w:rsid w:val="00D52836"/>
    <w:rsid w:val="00D60E5C"/>
    <w:rsid w:val="00D61872"/>
    <w:rsid w:val="00D75DA1"/>
    <w:rsid w:val="00D817B1"/>
    <w:rsid w:val="00DA7975"/>
    <w:rsid w:val="00DB739A"/>
    <w:rsid w:val="00DC3A85"/>
    <w:rsid w:val="00DC5AEC"/>
    <w:rsid w:val="00DC79A9"/>
    <w:rsid w:val="00E01B26"/>
    <w:rsid w:val="00E44445"/>
    <w:rsid w:val="00E61900"/>
    <w:rsid w:val="00E72D4C"/>
    <w:rsid w:val="00E821F5"/>
    <w:rsid w:val="00E920E8"/>
    <w:rsid w:val="00E9248B"/>
    <w:rsid w:val="00E97311"/>
    <w:rsid w:val="00EA4A90"/>
    <w:rsid w:val="00EB6E85"/>
    <w:rsid w:val="00EC114F"/>
    <w:rsid w:val="00EC46F4"/>
    <w:rsid w:val="00ED1EE6"/>
    <w:rsid w:val="00ED6B3B"/>
    <w:rsid w:val="00EE1EEA"/>
    <w:rsid w:val="00EE784C"/>
    <w:rsid w:val="00EF5F7E"/>
    <w:rsid w:val="00F12644"/>
    <w:rsid w:val="00F2004E"/>
    <w:rsid w:val="00F402C4"/>
    <w:rsid w:val="00FD636D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5B56"/>
  <w15:chartTrackingRefBased/>
  <w15:docId w15:val="{1EC77EBF-FAF1-49FC-BB39-A201955C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BF"/>
    <w:pPr>
      <w:ind w:left="720"/>
      <w:contextualSpacing/>
    </w:pPr>
  </w:style>
  <w:style w:type="table" w:styleId="a4">
    <w:name w:val="Table Grid"/>
    <w:basedOn w:val="a1"/>
    <w:uiPriority w:val="39"/>
    <w:rsid w:val="0047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304</cp:revision>
  <dcterms:created xsi:type="dcterms:W3CDTF">2018-03-14T05:54:00Z</dcterms:created>
  <dcterms:modified xsi:type="dcterms:W3CDTF">2021-04-14T05:41:00Z</dcterms:modified>
</cp:coreProperties>
</file>