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F30" w:rsidRDefault="00B81F30" w:rsidP="00B81F30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D6B3B" w:rsidRDefault="005211BF" w:rsidP="00ED6B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26">
        <w:rPr>
          <w:rFonts w:ascii="Times New Roman" w:hAnsi="Times New Roman" w:cs="Times New Roman"/>
          <w:b/>
          <w:sz w:val="24"/>
          <w:szCs w:val="24"/>
        </w:rPr>
        <w:t>Дорожная карта</w:t>
      </w:r>
    </w:p>
    <w:p w:rsidR="005211BF" w:rsidRDefault="005211BF" w:rsidP="00ED6B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26">
        <w:rPr>
          <w:rFonts w:ascii="Times New Roman" w:hAnsi="Times New Roman" w:cs="Times New Roman"/>
          <w:b/>
          <w:sz w:val="24"/>
          <w:szCs w:val="24"/>
        </w:rPr>
        <w:t>по организации летн</w:t>
      </w:r>
      <w:r w:rsidR="00D75DA1">
        <w:rPr>
          <w:rFonts w:ascii="Times New Roman" w:hAnsi="Times New Roman" w:cs="Times New Roman"/>
          <w:b/>
          <w:sz w:val="24"/>
          <w:szCs w:val="24"/>
        </w:rPr>
        <w:t>ей оздоровительной кампании 2021</w:t>
      </w:r>
      <w:r w:rsidRPr="00446A2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211BF" w:rsidRPr="00446A26" w:rsidRDefault="00ED6B3B" w:rsidP="004F3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Казбековском районе</w:t>
      </w:r>
    </w:p>
    <w:p w:rsidR="00C155FB" w:rsidRPr="00446A26" w:rsidRDefault="00446A26" w:rsidP="00446A26">
      <w:pPr>
        <w:rPr>
          <w:rFonts w:ascii="Times New Roman" w:hAnsi="Times New Roman" w:cs="Times New Roman"/>
          <w:b/>
          <w:sz w:val="24"/>
          <w:szCs w:val="24"/>
        </w:rPr>
      </w:pPr>
      <w:r w:rsidRPr="00446A2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211BF" w:rsidRPr="00446A26">
        <w:rPr>
          <w:rFonts w:ascii="Times New Roman" w:hAnsi="Times New Roman" w:cs="Times New Roman"/>
          <w:b/>
          <w:sz w:val="24"/>
          <w:szCs w:val="24"/>
        </w:rPr>
        <w:t>Срок реализации летн</w:t>
      </w:r>
      <w:r w:rsidR="00D75DA1">
        <w:rPr>
          <w:rFonts w:ascii="Times New Roman" w:hAnsi="Times New Roman" w:cs="Times New Roman"/>
          <w:b/>
          <w:sz w:val="24"/>
          <w:szCs w:val="24"/>
        </w:rPr>
        <w:t>ей оздоровительной кампании 2021</w:t>
      </w:r>
      <w:r w:rsidR="005211BF" w:rsidRPr="00446A26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211BF" w:rsidRPr="00AF54A1" w:rsidRDefault="00446A26" w:rsidP="00446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</w:t>
      </w:r>
      <w:r w:rsidR="00D75DA1">
        <w:rPr>
          <w:rFonts w:ascii="Times New Roman" w:hAnsi="Times New Roman" w:cs="Times New Roman"/>
          <w:sz w:val="24"/>
          <w:szCs w:val="24"/>
        </w:rPr>
        <w:t>июнь-август 2021</w:t>
      </w:r>
      <w:r w:rsidR="005211BF" w:rsidRPr="00AF54A1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63550" w:rsidRPr="00446A26" w:rsidRDefault="00663550" w:rsidP="00446A26">
      <w:pPr>
        <w:rPr>
          <w:rFonts w:ascii="Times New Roman" w:hAnsi="Times New Roman" w:cs="Times New Roman"/>
          <w:b/>
          <w:sz w:val="24"/>
          <w:szCs w:val="24"/>
        </w:rPr>
      </w:pPr>
      <w:r w:rsidRPr="00446A26">
        <w:rPr>
          <w:rFonts w:ascii="Times New Roman" w:hAnsi="Times New Roman" w:cs="Times New Roman"/>
          <w:b/>
          <w:sz w:val="24"/>
          <w:szCs w:val="24"/>
        </w:rPr>
        <w:t xml:space="preserve">2. Цели летней оздоровительной кампании: </w:t>
      </w:r>
    </w:p>
    <w:p w:rsidR="00663550" w:rsidRPr="00AF54A1" w:rsidRDefault="00446A26" w:rsidP="00446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3550" w:rsidRPr="00AF54A1">
        <w:rPr>
          <w:rFonts w:ascii="Times New Roman" w:hAnsi="Times New Roman" w:cs="Times New Roman"/>
          <w:sz w:val="24"/>
          <w:szCs w:val="24"/>
        </w:rPr>
        <w:t xml:space="preserve"> создание воспитательного пространства, организованного для включения обучающихся в социально-значимую, творчески развивающую деятельность;</w:t>
      </w:r>
    </w:p>
    <w:p w:rsidR="00663550" w:rsidRPr="00AF54A1" w:rsidRDefault="00663550" w:rsidP="00446A26">
      <w:pPr>
        <w:rPr>
          <w:rFonts w:ascii="Times New Roman" w:hAnsi="Times New Roman" w:cs="Times New Roman"/>
          <w:sz w:val="24"/>
          <w:szCs w:val="24"/>
        </w:rPr>
      </w:pPr>
      <w:r w:rsidRPr="00AF54A1">
        <w:rPr>
          <w:rFonts w:ascii="Times New Roman" w:hAnsi="Times New Roman" w:cs="Times New Roman"/>
          <w:sz w:val="24"/>
          <w:szCs w:val="24"/>
        </w:rPr>
        <w:t xml:space="preserve"> </w:t>
      </w:r>
      <w:r w:rsidR="00446A26">
        <w:rPr>
          <w:rFonts w:ascii="Times New Roman" w:hAnsi="Times New Roman" w:cs="Times New Roman"/>
          <w:sz w:val="24"/>
          <w:szCs w:val="24"/>
        </w:rPr>
        <w:t xml:space="preserve">- </w:t>
      </w:r>
      <w:r w:rsidRPr="00AF54A1">
        <w:rPr>
          <w:rFonts w:ascii="Times New Roman" w:hAnsi="Times New Roman" w:cs="Times New Roman"/>
          <w:sz w:val="24"/>
          <w:szCs w:val="24"/>
        </w:rPr>
        <w:t xml:space="preserve">формирование разносторонне развитой личности; </w:t>
      </w:r>
    </w:p>
    <w:p w:rsidR="00663550" w:rsidRPr="00AF54A1" w:rsidRDefault="00446A26" w:rsidP="00446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3550" w:rsidRPr="00AF54A1">
        <w:rPr>
          <w:rFonts w:ascii="Times New Roman" w:hAnsi="Times New Roman" w:cs="Times New Roman"/>
          <w:sz w:val="24"/>
          <w:szCs w:val="24"/>
        </w:rPr>
        <w:t xml:space="preserve"> воспитание патриотизма, уважительного отношения к национальному наследию, </w:t>
      </w:r>
    </w:p>
    <w:p w:rsidR="00663550" w:rsidRPr="00AF54A1" w:rsidRDefault="00446A26" w:rsidP="00446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3550" w:rsidRPr="00AF54A1">
        <w:rPr>
          <w:rFonts w:ascii="Times New Roman" w:hAnsi="Times New Roman" w:cs="Times New Roman"/>
          <w:sz w:val="24"/>
          <w:szCs w:val="24"/>
        </w:rPr>
        <w:t xml:space="preserve"> укрепление навыков здорового образа жизни;</w:t>
      </w:r>
    </w:p>
    <w:p w:rsidR="00FF2B7E" w:rsidRPr="00AF54A1" w:rsidRDefault="00663550" w:rsidP="00446A26">
      <w:pPr>
        <w:rPr>
          <w:rFonts w:ascii="Times New Roman" w:hAnsi="Times New Roman" w:cs="Times New Roman"/>
          <w:sz w:val="24"/>
          <w:szCs w:val="24"/>
        </w:rPr>
      </w:pPr>
      <w:r w:rsidRPr="00AF54A1">
        <w:rPr>
          <w:rFonts w:ascii="Times New Roman" w:hAnsi="Times New Roman" w:cs="Times New Roman"/>
          <w:sz w:val="24"/>
          <w:szCs w:val="24"/>
        </w:rPr>
        <w:t xml:space="preserve"> </w:t>
      </w:r>
      <w:r w:rsidR="00446A26">
        <w:rPr>
          <w:rFonts w:ascii="Times New Roman" w:hAnsi="Times New Roman" w:cs="Times New Roman"/>
          <w:sz w:val="24"/>
          <w:szCs w:val="24"/>
        </w:rPr>
        <w:t>-</w:t>
      </w:r>
      <w:r w:rsidRPr="00AF54A1">
        <w:rPr>
          <w:rFonts w:ascii="Times New Roman" w:hAnsi="Times New Roman" w:cs="Times New Roman"/>
          <w:sz w:val="24"/>
          <w:szCs w:val="24"/>
        </w:rPr>
        <w:t xml:space="preserve"> профилактика асоциального поведения учащихся.</w:t>
      </w:r>
    </w:p>
    <w:p w:rsidR="00FF2B7E" w:rsidRPr="00446A26" w:rsidRDefault="00FF2B7E" w:rsidP="00FF2B7E">
      <w:pPr>
        <w:rPr>
          <w:rFonts w:ascii="Times New Roman" w:hAnsi="Times New Roman" w:cs="Times New Roman"/>
          <w:b/>
          <w:sz w:val="24"/>
          <w:szCs w:val="24"/>
        </w:rPr>
      </w:pPr>
      <w:r w:rsidRPr="00446A26">
        <w:rPr>
          <w:rFonts w:ascii="Times New Roman" w:hAnsi="Times New Roman" w:cs="Times New Roman"/>
          <w:b/>
          <w:sz w:val="24"/>
          <w:szCs w:val="24"/>
        </w:rPr>
        <w:t>3. Задачи летней оздоровительной кампании:</w:t>
      </w:r>
    </w:p>
    <w:p w:rsidR="00FF2B7E" w:rsidRPr="00AF54A1" w:rsidRDefault="00FF2B7E" w:rsidP="00FF2B7E">
      <w:pPr>
        <w:rPr>
          <w:rFonts w:ascii="Times New Roman" w:hAnsi="Times New Roman" w:cs="Times New Roman"/>
          <w:sz w:val="24"/>
          <w:szCs w:val="24"/>
        </w:rPr>
      </w:pPr>
      <w:r w:rsidRPr="00AF54A1">
        <w:rPr>
          <w:rFonts w:ascii="Times New Roman" w:hAnsi="Times New Roman" w:cs="Times New Roman"/>
          <w:sz w:val="24"/>
          <w:szCs w:val="24"/>
        </w:rPr>
        <w:t xml:space="preserve">  - способствовать самоопределению обучающихся, их личностному развитию на основе деятельности по свободному выбору через организацию субъектного общения, заинтересованного, инициативного взаимодействия между участниками воспитательного процесса; </w:t>
      </w:r>
    </w:p>
    <w:p w:rsidR="00FF2B7E" w:rsidRPr="00AF54A1" w:rsidRDefault="00FF2B7E" w:rsidP="00FF2B7E">
      <w:pPr>
        <w:rPr>
          <w:rFonts w:ascii="Times New Roman" w:hAnsi="Times New Roman" w:cs="Times New Roman"/>
          <w:sz w:val="24"/>
          <w:szCs w:val="24"/>
        </w:rPr>
      </w:pPr>
      <w:r w:rsidRPr="00AF54A1">
        <w:rPr>
          <w:rFonts w:ascii="Times New Roman" w:hAnsi="Times New Roman" w:cs="Times New Roman"/>
          <w:sz w:val="24"/>
          <w:szCs w:val="24"/>
        </w:rPr>
        <w:t xml:space="preserve"> - создать оптимальные условия для укрепления здоровья, организации досуга детей во время летних каникул;</w:t>
      </w:r>
    </w:p>
    <w:p w:rsidR="00FF2B7E" w:rsidRPr="00AF54A1" w:rsidRDefault="00F402C4" w:rsidP="00FF2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B7E" w:rsidRPr="00AF54A1">
        <w:rPr>
          <w:rFonts w:ascii="Times New Roman" w:hAnsi="Times New Roman" w:cs="Times New Roman"/>
          <w:sz w:val="24"/>
          <w:szCs w:val="24"/>
        </w:rPr>
        <w:t xml:space="preserve">- создать условия для развития духовно-творческой личности ребёнка; </w:t>
      </w:r>
    </w:p>
    <w:p w:rsidR="00FF2B7E" w:rsidRPr="00AF54A1" w:rsidRDefault="00FF2B7E" w:rsidP="00FF2B7E">
      <w:pPr>
        <w:rPr>
          <w:rFonts w:ascii="Times New Roman" w:hAnsi="Times New Roman" w:cs="Times New Roman"/>
          <w:sz w:val="24"/>
          <w:szCs w:val="24"/>
        </w:rPr>
      </w:pPr>
      <w:r w:rsidRPr="00AF54A1">
        <w:rPr>
          <w:rFonts w:ascii="Times New Roman" w:hAnsi="Times New Roman" w:cs="Times New Roman"/>
          <w:sz w:val="24"/>
          <w:szCs w:val="24"/>
        </w:rPr>
        <w:t xml:space="preserve"> - организовать профилактику детской безнадзорности в каникулярное время;</w:t>
      </w:r>
    </w:p>
    <w:p w:rsidR="00FF2B7E" w:rsidRPr="00AF54A1" w:rsidRDefault="00F402C4" w:rsidP="00FF2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B7E" w:rsidRPr="00AF54A1">
        <w:rPr>
          <w:rFonts w:ascii="Times New Roman" w:hAnsi="Times New Roman" w:cs="Times New Roman"/>
          <w:sz w:val="24"/>
          <w:szCs w:val="24"/>
        </w:rPr>
        <w:t xml:space="preserve">- способствовать формированию в детских коллективах толерантности, благоприятного социально-психологического климата, социального опыта межнациональных и межличностных отношений. </w:t>
      </w:r>
    </w:p>
    <w:p w:rsidR="00D25314" w:rsidRPr="00AF54A1" w:rsidRDefault="00FF2B7E" w:rsidP="00FF2B7E">
      <w:pPr>
        <w:rPr>
          <w:rFonts w:ascii="Times New Roman" w:hAnsi="Times New Roman" w:cs="Times New Roman"/>
          <w:sz w:val="24"/>
          <w:szCs w:val="24"/>
        </w:rPr>
      </w:pPr>
      <w:r w:rsidRPr="00AF54A1">
        <w:rPr>
          <w:rFonts w:ascii="Times New Roman" w:hAnsi="Times New Roman" w:cs="Times New Roman"/>
          <w:sz w:val="24"/>
          <w:szCs w:val="24"/>
        </w:rPr>
        <w:t xml:space="preserve"> - совершенствовать профессиональные компетенции педагогических работников, внедрять новые воспитательные технологии работы с детьми и подростками, способствующие повышению результативности воспитательного процесса в учреждении дополнительного образования в ходе летней оздоровительной кампании.</w:t>
      </w:r>
    </w:p>
    <w:p w:rsidR="00D25314" w:rsidRPr="00446A26" w:rsidRDefault="00446A26" w:rsidP="00D253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25314" w:rsidRPr="00446A26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D25314" w:rsidRPr="00AF54A1" w:rsidRDefault="00D25314" w:rsidP="00D25314">
      <w:pPr>
        <w:rPr>
          <w:rFonts w:ascii="Times New Roman" w:hAnsi="Times New Roman" w:cs="Times New Roman"/>
          <w:sz w:val="24"/>
          <w:szCs w:val="24"/>
        </w:rPr>
      </w:pPr>
      <w:r w:rsidRPr="00AF54A1">
        <w:rPr>
          <w:rFonts w:ascii="Times New Roman" w:hAnsi="Times New Roman" w:cs="Times New Roman"/>
          <w:sz w:val="24"/>
          <w:szCs w:val="24"/>
        </w:rPr>
        <w:t xml:space="preserve"> </w:t>
      </w:r>
      <w:r w:rsidR="00446A26">
        <w:rPr>
          <w:rFonts w:ascii="Times New Roman" w:hAnsi="Times New Roman" w:cs="Times New Roman"/>
          <w:sz w:val="24"/>
          <w:szCs w:val="24"/>
        </w:rPr>
        <w:t>-п</w:t>
      </w:r>
      <w:r w:rsidRPr="00AF54A1">
        <w:rPr>
          <w:rFonts w:ascii="Times New Roman" w:hAnsi="Times New Roman" w:cs="Times New Roman"/>
          <w:sz w:val="24"/>
          <w:szCs w:val="24"/>
        </w:rPr>
        <w:t>риобретение новых знаний, умений и навыков, развитие интеллектуальн</w:t>
      </w:r>
      <w:r w:rsidR="004F5C74">
        <w:rPr>
          <w:rFonts w:ascii="Times New Roman" w:hAnsi="Times New Roman" w:cs="Times New Roman"/>
          <w:sz w:val="24"/>
          <w:szCs w:val="24"/>
        </w:rPr>
        <w:t>ых возможностей каждого ребёнка;</w:t>
      </w:r>
    </w:p>
    <w:p w:rsidR="004F5C74" w:rsidRDefault="00D25314" w:rsidP="00D25314">
      <w:pPr>
        <w:rPr>
          <w:rFonts w:ascii="Times New Roman" w:hAnsi="Times New Roman" w:cs="Times New Roman"/>
          <w:sz w:val="24"/>
          <w:szCs w:val="24"/>
        </w:rPr>
      </w:pPr>
      <w:r w:rsidRPr="00AF54A1">
        <w:rPr>
          <w:rFonts w:ascii="Times New Roman" w:hAnsi="Times New Roman" w:cs="Times New Roman"/>
          <w:sz w:val="24"/>
          <w:szCs w:val="24"/>
        </w:rPr>
        <w:t xml:space="preserve"> </w:t>
      </w:r>
      <w:r w:rsidR="00446A26">
        <w:rPr>
          <w:rFonts w:ascii="Times New Roman" w:hAnsi="Times New Roman" w:cs="Times New Roman"/>
          <w:sz w:val="24"/>
          <w:szCs w:val="24"/>
        </w:rPr>
        <w:t>-т</w:t>
      </w:r>
      <w:r w:rsidRPr="00AF54A1">
        <w:rPr>
          <w:rFonts w:ascii="Times New Roman" w:hAnsi="Times New Roman" w:cs="Times New Roman"/>
          <w:sz w:val="24"/>
          <w:szCs w:val="24"/>
        </w:rPr>
        <w:t>ворческий рост и максимальная ступень</w:t>
      </w:r>
      <w:r w:rsidR="004F5C74">
        <w:rPr>
          <w:rFonts w:ascii="Times New Roman" w:hAnsi="Times New Roman" w:cs="Times New Roman"/>
          <w:sz w:val="24"/>
          <w:szCs w:val="24"/>
        </w:rPr>
        <w:t xml:space="preserve"> самореализации каждого ребёнка;</w:t>
      </w:r>
    </w:p>
    <w:p w:rsidR="00D25314" w:rsidRPr="00AF54A1" w:rsidRDefault="00D25314" w:rsidP="00D25314">
      <w:pPr>
        <w:rPr>
          <w:rFonts w:ascii="Times New Roman" w:hAnsi="Times New Roman" w:cs="Times New Roman"/>
          <w:sz w:val="24"/>
          <w:szCs w:val="24"/>
        </w:rPr>
      </w:pPr>
      <w:r w:rsidRPr="00AF54A1">
        <w:rPr>
          <w:rFonts w:ascii="Times New Roman" w:hAnsi="Times New Roman" w:cs="Times New Roman"/>
          <w:sz w:val="24"/>
          <w:szCs w:val="24"/>
        </w:rPr>
        <w:t xml:space="preserve"> </w:t>
      </w:r>
      <w:r w:rsidR="004F5C74">
        <w:rPr>
          <w:rFonts w:ascii="Times New Roman" w:hAnsi="Times New Roman" w:cs="Times New Roman"/>
          <w:sz w:val="24"/>
          <w:szCs w:val="24"/>
        </w:rPr>
        <w:t>-творческий рост педагогов;</w:t>
      </w:r>
    </w:p>
    <w:p w:rsidR="00D25314" w:rsidRPr="00AF54A1" w:rsidRDefault="00D25314" w:rsidP="00D25314">
      <w:pPr>
        <w:rPr>
          <w:rFonts w:ascii="Times New Roman" w:hAnsi="Times New Roman" w:cs="Times New Roman"/>
          <w:sz w:val="24"/>
          <w:szCs w:val="24"/>
        </w:rPr>
      </w:pPr>
      <w:r w:rsidRPr="00AF54A1">
        <w:rPr>
          <w:rFonts w:ascii="Times New Roman" w:hAnsi="Times New Roman" w:cs="Times New Roman"/>
          <w:sz w:val="24"/>
          <w:szCs w:val="24"/>
        </w:rPr>
        <w:t xml:space="preserve"> </w:t>
      </w:r>
      <w:r w:rsidR="00446A26">
        <w:rPr>
          <w:rFonts w:ascii="Times New Roman" w:hAnsi="Times New Roman" w:cs="Times New Roman"/>
          <w:sz w:val="24"/>
          <w:szCs w:val="24"/>
        </w:rPr>
        <w:t>-у</w:t>
      </w:r>
      <w:r w:rsidRPr="00AF54A1">
        <w:rPr>
          <w:rFonts w:ascii="Times New Roman" w:hAnsi="Times New Roman" w:cs="Times New Roman"/>
          <w:sz w:val="24"/>
          <w:szCs w:val="24"/>
        </w:rPr>
        <w:t>лучшение психологической и социальной комфортности в едином воспитательно</w:t>
      </w:r>
      <w:r w:rsidR="004F5C74">
        <w:rPr>
          <w:rFonts w:ascii="Times New Roman" w:hAnsi="Times New Roman" w:cs="Times New Roman"/>
          <w:sz w:val="24"/>
          <w:szCs w:val="24"/>
        </w:rPr>
        <w:t>м коллективе;</w:t>
      </w:r>
    </w:p>
    <w:p w:rsidR="00A53834" w:rsidRPr="00AF54A1" w:rsidRDefault="00446A26" w:rsidP="001C0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="00D25314" w:rsidRPr="00AF54A1">
        <w:rPr>
          <w:rFonts w:ascii="Times New Roman" w:hAnsi="Times New Roman" w:cs="Times New Roman"/>
          <w:sz w:val="24"/>
          <w:szCs w:val="24"/>
        </w:rPr>
        <w:t>крепление связей между разновозрастными группами детей</w:t>
      </w:r>
      <w:r w:rsidR="004F5C74">
        <w:rPr>
          <w:rFonts w:ascii="Times New Roman" w:hAnsi="Times New Roman" w:cs="Times New Roman"/>
          <w:sz w:val="24"/>
          <w:szCs w:val="24"/>
        </w:rPr>
        <w:t>.</w:t>
      </w:r>
    </w:p>
    <w:p w:rsidR="00A53834" w:rsidRPr="003058BC" w:rsidRDefault="00A53834" w:rsidP="003058BC">
      <w:pPr>
        <w:tabs>
          <w:tab w:val="left" w:pos="12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832" w:rsidRDefault="00A53834" w:rsidP="003058BC">
      <w:pPr>
        <w:tabs>
          <w:tab w:val="left" w:pos="12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8BC">
        <w:rPr>
          <w:rFonts w:ascii="Times New Roman" w:hAnsi="Times New Roman" w:cs="Times New Roman"/>
          <w:b/>
          <w:sz w:val="24"/>
          <w:szCs w:val="24"/>
        </w:rPr>
        <w:t>План мероприятий по подготовке летней оздоровительной кампании 2018 года:</w:t>
      </w:r>
    </w:p>
    <w:p w:rsidR="003058BC" w:rsidRPr="003058BC" w:rsidRDefault="003058BC" w:rsidP="003058BC">
      <w:pPr>
        <w:tabs>
          <w:tab w:val="left" w:pos="12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340" w:type="dxa"/>
        <w:tblInd w:w="-1423" w:type="dxa"/>
        <w:tblLook w:val="04A0" w:firstRow="1" w:lastRow="0" w:firstColumn="1" w:lastColumn="0" w:noHBand="0" w:noVBand="1"/>
      </w:tblPr>
      <w:tblGrid>
        <w:gridCol w:w="562"/>
        <w:gridCol w:w="5534"/>
        <w:gridCol w:w="2552"/>
        <w:gridCol w:w="2692"/>
      </w:tblGrid>
      <w:tr w:rsidR="00477832" w:rsidRPr="00AF54A1" w:rsidTr="00E821F5">
        <w:tc>
          <w:tcPr>
            <w:tcW w:w="562" w:type="dxa"/>
          </w:tcPr>
          <w:p w:rsidR="00477832" w:rsidRPr="003058BC" w:rsidRDefault="00716457" w:rsidP="00477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34" w:type="dxa"/>
          </w:tcPr>
          <w:p w:rsidR="00477832" w:rsidRPr="003058BC" w:rsidRDefault="00716457" w:rsidP="00477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2" w:type="dxa"/>
          </w:tcPr>
          <w:p w:rsidR="00477832" w:rsidRPr="003058BC" w:rsidRDefault="00716457" w:rsidP="00477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92" w:type="dxa"/>
          </w:tcPr>
          <w:p w:rsidR="00477832" w:rsidRPr="003058BC" w:rsidRDefault="00716457" w:rsidP="00477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77832" w:rsidRPr="00AF54A1" w:rsidTr="00E821F5">
        <w:tc>
          <w:tcPr>
            <w:tcW w:w="562" w:type="dxa"/>
          </w:tcPr>
          <w:p w:rsidR="00477832" w:rsidRPr="00AF54A1" w:rsidRDefault="006062DA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4" w:type="dxa"/>
          </w:tcPr>
          <w:p w:rsidR="00477832" w:rsidRPr="00AF54A1" w:rsidRDefault="00716457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Составление «дорожной карты» по организации и проведению летней оздоровительной кампании</w:t>
            </w:r>
            <w:r w:rsidR="00805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77832" w:rsidRPr="00AF54A1" w:rsidRDefault="00D33DF1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16457" w:rsidRPr="00AF54A1">
              <w:rPr>
                <w:rFonts w:ascii="Times New Roman" w:hAnsi="Times New Roman" w:cs="Times New Roman"/>
                <w:sz w:val="24"/>
                <w:szCs w:val="24"/>
              </w:rPr>
              <w:t>о 1</w:t>
            </w:r>
            <w:r w:rsidR="00D75DA1">
              <w:rPr>
                <w:rFonts w:ascii="Times New Roman" w:hAnsi="Times New Roman" w:cs="Times New Roman"/>
                <w:sz w:val="24"/>
                <w:szCs w:val="24"/>
              </w:rPr>
              <w:t>5 апреля 2021</w:t>
            </w:r>
            <w:r w:rsidR="00716457"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2" w:type="dxa"/>
          </w:tcPr>
          <w:p w:rsidR="00716457" w:rsidRPr="00AF54A1" w:rsidRDefault="00716457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="00AA5942">
              <w:rPr>
                <w:rFonts w:ascii="Times New Roman" w:hAnsi="Times New Roman" w:cs="Times New Roman"/>
                <w:sz w:val="24"/>
                <w:szCs w:val="24"/>
              </w:rPr>
              <w:t>ист ИМЦ по воспитательной работе</w:t>
            </w:r>
          </w:p>
        </w:tc>
      </w:tr>
      <w:tr w:rsidR="00204CB3" w:rsidRPr="00AF54A1" w:rsidTr="00E821F5">
        <w:tc>
          <w:tcPr>
            <w:tcW w:w="562" w:type="dxa"/>
          </w:tcPr>
          <w:p w:rsidR="00204CB3" w:rsidRPr="00AF54A1" w:rsidRDefault="003058BC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4" w:type="dxa"/>
          </w:tcPr>
          <w:p w:rsidR="00204CB3" w:rsidRPr="00AF54A1" w:rsidRDefault="00204CB3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Издание:</w:t>
            </w:r>
          </w:p>
          <w:p w:rsidR="00BD2E2A" w:rsidRDefault="00B73013" w:rsidP="00B7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4CB3" w:rsidRPr="00AF54A1">
              <w:rPr>
                <w:rFonts w:ascii="Times New Roman" w:hAnsi="Times New Roman" w:cs="Times New Roman"/>
                <w:sz w:val="24"/>
                <w:szCs w:val="24"/>
              </w:rPr>
              <w:t>приказа «Об организации летнего отдыха»</w:t>
            </w:r>
            <w:r w:rsidR="00AA59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739A" w:rsidRDefault="00DB739A" w:rsidP="00B7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-приказа «Об организации работы лагерей </w:t>
            </w:r>
            <w:r w:rsidR="00625577">
              <w:rPr>
                <w:rFonts w:ascii="Times New Roman" w:hAnsi="Times New Roman" w:cs="Times New Roman"/>
                <w:sz w:val="24"/>
                <w:szCs w:val="24"/>
              </w:rPr>
              <w:t>дневного пребывания на базе ОУ»</w:t>
            </w:r>
          </w:p>
          <w:p w:rsidR="00204CB3" w:rsidRPr="00AF54A1" w:rsidRDefault="00204CB3" w:rsidP="00B7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33DF1" w:rsidRDefault="00D33DF1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4CB3"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прель – май </w:t>
            </w:r>
          </w:p>
          <w:p w:rsidR="00204CB3" w:rsidRPr="00AF54A1" w:rsidRDefault="00D75DA1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04CB3"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2" w:type="dxa"/>
          </w:tcPr>
          <w:p w:rsidR="00204CB3" w:rsidRPr="00AF54A1" w:rsidRDefault="00DB739A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D2E2A"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FD636D" w:rsidRPr="00AF54A1" w:rsidTr="00E821F5">
        <w:tc>
          <w:tcPr>
            <w:tcW w:w="562" w:type="dxa"/>
          </w:tcPr>
          <w:p w:rsidR="00FD636D" w:rsidRDefault="000823C4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4" w:type="dxa"/>
          </w:tcPr>
          <w:p w:rsidR="00FD636D" w:rsidRPr="00AF54A1" w:rsidRDefault="00FD636D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 каждом ОО специалистов из числа сотрудников организаций для методического сопровождения летней оздоровительной кампании.</w:t>
            </w:r>
          </w:p>
        </w:tc>
        <w:tc>
          <w:tcPr>
            <w:tcW w:w="2552" w:type="dxa"/>
          </w:tcPr>
          <w:p w:rsidR="00FD636D" w:rsidRDefault="00D75DA1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  <w:r w:rsidR="00FD636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2" w:type="dxa"/>
          </w:tcPr>
          <w:p w:rsidR="00FD636D" w:rsidRPr="00AF54A1" w:rsidRDefault="00DB739A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FD636D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A7626C" w:rsidRPr="00AF54A1" w:rsidTr="00E821F5">
        <w:tc>
          <w:tcPr>
            <w:tcW w:w="562" w:type="dxa"/>
          </w:tcPr>
          <w:p w:rsidR="00A7626C" w:rsidRDefault="000823C4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4" w:type="dxa"/>
          </w:tcPr>
          <w:p w:rsidR="00A7626C" w:rsidRDefault="00A7626C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процедуры утверждения программ смен</w:t>
            </w:r>
            <w:r w:rsidR="00C4305F">
              <w:rPr>
                <w:rFonts w:ascii="Times New Roman" w:hAnsi="Times New Roman" w:cs="Times New Roman"/>
                <w:sz w:val="24"/>
                <w:szCs w:val="24"/>
              </w:rPr>
              <w:t xml:space="preserve"> летних оздоровительных лагерей, также краткосрочных программ (12-24 ч.) по различным направлениям на базе детских оздоровительных лагерей, лагерей дневного пребывания общеобразовательных школ.</w:t>
            </w:r>
          </w:p>
        </w:tc>
        <w:tc>
          <w:tcPr>
            <w:tcW w:w="2552" w:type="dxa"/>
          </w:tcPr>
          <w:p w:rsidR="00A7626C" w:rsidRDefault="00740B79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7626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-май </w:t>
            </w:r>
            <w:r w:rsidR="00D75DA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7626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2" w:type="dxa"/>
          </w:tcPr>
          <w:p w:rsidR="00A7626C" w:rsidRDefault="00A7626C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лагеря</w:t>
            </w:r>
          </w:p>
        </w:tc>
      </w:tr>
      <w:tr w:rsidR="00477832" w:rsidRPr="00AF54A1" w:rsidTr="00E821F5">
        <w:tc>
          <w:tcPr>
            <w:tcW w:w="562" w:type="dxa"/>
          </w:tcPr>
          <w:p w:rsidR="00477832" w:rsidRPr="00AF54A1" w:rsidRDefault="00A86033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4" w:type="dxa"/>
          </w:tcPr>
          <w:p w:rsidR="00477832" w:rsidRPr="00AF54A1" w:rsidRDefault="006062DA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общественно значимых мероприятий, посвящённых Дню защиты детей, </w:t>
            </w:r>
            <w:r w:rsidR="003702A8">
              <w:rPr>
                <w:rFonts w:ascii="Times New Roman" w:hAnsi="Times New Roman" w:cs="Times New Roman"/>
                <w:sz w:val="24"/>
                <w:szCs w:val="24"/>
              </w:rPr>
              <w:t>Дню России,</w:t>
            </w: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 Дню борьбы с наркоманией, Дню семьи, любви и верности, Дню государственного флага России</w:t>
            </w:r>
            <w:r w:rsidR="009F68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02A8">
              <w:rPr>
                <w:rFonts w:ascii="Times New Roman" w:hAnsi="Times New Roman" w:cs="Times New Roman"/>
                <w:sz w:val="24"/>
                <w:szCs w:val="24"/>
              </w:rPr>
              <w:t>100-летию дополнительного образования в России.</w:t>
            </w:r>
          </w:p>
        </w:tc>
        <w:tc>
          <w:tcPr>
            <w:tcW w:w="2552" w:type="dxa"/>
          </w:tcPr>
          <w:p w:rsidR="00477832" w:rsidRPr="00AF54A1" w:rsidRDefault="00D33DF1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75DA1">
              <w:rPr>
                <w:rFonts w:ascii="Times New Roman" w:hAnsi="Times New Roman" w:cs="Times New Roman"/>
                <w:sz w:val="24"/>
                <w:szCs w:val="24"/>
              </w:rPr>
              <w:t>о 10 мая 2021</w:t>
            </w:r>
            <w:r w:rsidR="006062DA"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2" w:type="dxa"/>
          </w:tcPr>
          <w:p w:rsidR="00477832" w:rsidRPr="00AF54A1" w:rsidRDefault="006062DA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805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</w:tc>
      </w:tr>
      <w:tr w:rsidR="009B09C4" w:rsidRPr="00AF54A1" w:rsidTr="00E821F5">
        <w:tc>
          <w:tcPr>
            <w:tcW w:w="562" w:type="dxa"/>
          </w:tcPr>
          <w:p w:rsidR="009B09C4" w:rsidRPr="00AF54A1" w:rsidRDefault="00A86033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4" w:type="dxa"/>
          </w:tcPr>
          <w:p w:rsidR="009B09C4" w:rsidRPr="00AF54A1" w:rsidRDefault="009B09C4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семинара-практикума для педагогов «Овладение педагогами игровыми, досуговыми и оздоровительными технологиями»</w:t>
            </w:r>
            <w:r w:rsidR="00173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B09C4" w:rsidRPr="00AF54A1" w:rsidRDefault="00D75DA1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май 2021</w:t>
            </w:r>
            <w:r w:rsidR="00990F66"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2" w:type="dxa"/>
          </w:tcPr>
          <w:p w:rsidR="009B09C4" w:rsidRPr="00AF54A1" w:rsidRDefault="009B09C4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Директор лагеря</w:t>
            </w:r>
          </w:p>
        </w:tc>
      </w:tr>
      <w:tr w:rsidR="001C52BC" w:rsidRPr="00AF54A1" w:rsidTr="00E821F5">
        <w:tc>
          <w:tcPr>
            <w:tcW w:w="562" w:type="dxa"/>
          </w:tcPr>
          <w:p w:rsidR="001C52BC" w:rsidRPr="00AF54A1" w:rsidRDefault="00A86033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4" w:type="dxa"/>
          </w:tcPr>
          <w:p w:rsidR="001C52BC" w:rsidRPr="00AF54A1" w:rsidRDefault="001C52BC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директоре: </w:t>
            </w:r>
          </w:p>
          <w:p w:rsidR="001C52BC" w:rsidRPr="00AF54A1" w:rsidRDefault="001C52BC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подготовка ОО к летней оздоровительной компании</w:t>
            </w:r>
            <w:r w:rsidR="00173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C52BC" w:rsidRPr="00AF54A1" w:rsidRDefault="00D75DA1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2021</w:t>
            </w:r>
            <w:r w:rsidR="001C52BC"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2" w:type="dxa"/>
          </w:tcPr>
          <w:p w:rsidR="001C52BC" w:rsidRPr="00AF54A1" w:rsidRDefault="001C52BC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24D40" w:rsidRPr="00AF54A1" w:rsidTr="00E821F5">
        <w:tc>
          <w:tcPr>
            <w:tcW w:w="562" w:type="dxa"/>
          </w:tcPr>
          <w:p w:rsidR="00124D40" w:rsidRPr="00AF54A1" w:rsidRDefault="00400C6E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34" w:type="dxa"/>
          </w:tcPr>
          <w:p w:rsidR="00124D40" w:rsidRPr="00AF54A1" w:rsidRDefault="00124D40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Разработка воспитательной программы летнего оздоровительного лагеря дневного пребывания и еѐ защита</w:t>
            </w:r>
            <w:r w:rsidR="00173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24D40" w:rsidRPr="00AF54A1" w:rsidRDefault="00D75DA1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  <w:r w:rsidR="00124D40"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2" w:type="dxa"/>
          </w:tcPr>
          <w:p w:rsidR="00124D40" w:rsidRPr="00AF54A1" w:rsidRDefault="00124D40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 w:rsidR="008D72DE" w:rsidRPr="00AF54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лагеря</w:t>
            </w:r>
          </w:p>
        </w:tc>
      </w:tr>
      <w:tr w:rsidR="00417D3F" w:rsidRPr="00AF54A1" w:rsidTr="00E821F5">
        <w:tc>
          <w:tcPr>
            <w:tcW w:w="562" w:type="dxa"/>
          </w:tcPr>
          <w:p w:rsidR="00417D3F" w:rsidRPr="00AF54A1" w:rsidRDefault="00400C6E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34" w:type="dxa"/>
          </w:tcPr>
          <w:p w:rsidR="00417D3F" w:rsidRPr="00AF54A1" w:rsidRDefault="00417D3F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летнего оздоровительного лагеря</w:t>
            </w:r>
            <w:r w:rsidR="00173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17D3F" w:rsidRPr="00AF54A1" w:rsidRDefault="00D75DA1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2021</w:t>
            </w:r>
            <w:r w:rsidR="00417D3F"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2" w:type="dxa"/>
          </w:tcPr>
          <w:p w:rsidR="00417D3F" w:rsidRPr="00AF54A1" w:rsidRDefault="00417D3F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Директор лагеря</w:t>
            </w:r>
          </w:p>
        </w:tc>
      </w:tr>
      <w:tr w:rsidR="00F2004E" w:rsidRPr="00AF54A1" w:rsidTr="00E821F5">
        <w:tc>
          <w:tcPr>
            <w:tcW w:w="562" w:type="dxa"/>
          </w:tcPr>
          <w:p w:rsidR="00F2004E" w:rsidRPr="00AF54A1" w:rsidRDefault="00400C6E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34" w:type="dxa"/>
          </w:tcPr>
          <w:p w:rsidR="00F2004E" w:rsidRPr="00AF54A1" w:rsidRDefault="00F2004E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трудоустройства детей из семей, находящихся в социально-опасном положении, в трудной жизненной ситуации</w:t>
            </w:r>
            <w:r w:rsidR="00173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2004E" w:rsidRPr="00AF54A1" w:rsidRDefault="00D75DA1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 2021</w:t>
            </w:r>
            <w:r w:rsidR="00F2004E"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2" w:type="dxa"/>
          </w:tcPr>
          <w:p w:rsidR="00F2004E" w:rsidRPr="00AF54A1" w:rsidRDefault="00F2004E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B09C4" w:rsidRPr="00AF54A1" w:rsidTr="00E821F5">
        <w:tc>
          <w:tcPr>
            <w:tcW w:w="562" w:type="dxa"/>
          </w:tcPr>
          <w:p w:rsidR="009B09C4" w:rsidRPr="00AF54A1" w:rsidRDefault="00400C6E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34" w:type="dxa"/>
          </w:tcPr>
          <w:p w:rsidR="009B09C4" w:rsidRPr="00AF54A1" w:rsidRDefault="00C2637F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занятие по эвакуации детей и сотрудников</w:t>
            </w:r>
            <w:r w:rsidR="00173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B09C4" w:rsidRPr="00AF54A1" w:rsidRDefault="00D75DA1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май 2021</w:t>
            </w:r>
            <w:r w:rsidR="00C2637F"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2" w:type="dxa"/>
          </w:tcPr>
          <w:p w:rsidR="009B09C4" w:rsidRPr="00AF54A1" w:rsidRDefault="00C2637F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477832" w:rsidRPr="00AF54A1" w:rsidTr="00E821F5">
        <w:tc>
          <w:tcPr>
            <w:tcW w:w="562" w:type="dxa"/>
          </w:tcPr>
          <w:p w:rsidR="00477832" w:rsidRPr="00AF54A1" w:rsidRDefault="00400C6E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34" w:type="dxa"/>
          </w:tcPr>
          <w:p w:rsidR="00477832" w:rsidRPr="00AF54A1" w:rsidRDefault="00BA7791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Подготовка пакета документов по организации летнего трудоустройства несовершеннолетних</w:t>
            </w:r>
            <w:r w:rsidR="00173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77832" w:rsidRPr="00AF54A1" w:rsidRDefault="00D75DA1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мая 2021</w:t>
            </w:r>
            <w:r w:rsidR="00BA7791"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2" w:type="dxa"/>
          </w:tcPr>
          <w:p w:rsidR="00477832" w:rsidRPr="00AF54A1" w:rsidRDefault="00BA7791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77832" w:rsidRPr="00AF54A1" w:rsidTr="00E821F5">
        <w:tc>
          <w:tcPr>
            <w:tcW w:w="562" w:type="dxa"/>
          </w:tcPr>
          <w:p w:rsidR="00477832" w:rsidRPr="00AF54A1" w:rsidRDefault="00400C6E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34" w:type="dxa"/>
          </w:tcPr>
          <w:p w:rsidR="00477832" w:rsidRPr="00AF54A1" w:rsidRDefault="00B57CA4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Подготовка и</w:t>
            </w:r>
            <w:r w:rsidR="00814C20" w:rsidRPr="00AF54A1">
              <w:rPr>
                <w:rFonts w:ascii="Times New Roman" w:hAnsi="Times New Roman" w:cs="Times New Roman"/>
                <w:sz w:val="24"/>
                <w:szCs w:val="24"/>
              </w:rPr>
              <w:t>нформационного стенда «Лето-2018</w:t>
            </w: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» с размещением «Дорожной карты» и </w:t>
            </w:r>
            <w:r w:rsidR="007A3FE0" w:rsidRPr="00AF54A1">
              <w:rPr>
                <w:rFonts w:ascii="Times New Roman" w:hAnsi="Times New Roman" w:cs="Times New Roman"/>
                <w:sz w:val="24"/>
                <w:szCs w:val="24"/>
              </w:rPr>
              <w:t>плана УВР ОУ</w:t>
            </w: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 в летний период</w:t>
            </w:r>
            <w:r w:rsidR="00173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77832" w:rsidRPr="00AF54A1" w:rsidRDefault="003C555A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75DA1">
              <w:rPr>
                <w:rFonts w:ascii="Times New Roman" w:hAnsi="Times New Roman" w:cs="Times New Roman"/>
                <w:sz w:val="24"/>
                <w:szCs w:val="24"/>
              </w:rPr>
              <w:t>о 17 мая 2021</w:t>
            </w:r>
            <w:r w:rsidR="007A3FE0"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2" w:type="dxa"/>
          </w:tcPr>
          <w:p w:rsidR="00477832" w:rsidRPr="00AF54A1" w:rsidRDefault="007A3FE0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социальный педагог, педагог-организатор</w:t>
            </w:r>
          </w:p>
        </w:tc>
      </w:tr>
      <w:tr w:rsidR="00814C20" w:rsidRPr="00AF54A1" w:rsidTr="00E821F5">
        <w:tc>
          <w:tcPr>
            <w:tcW w:w="562" w:type="dxa"/>
          </w:tcPr>
          <w:p w:rsidR="00814C20" w:rsidRPr="00AF54A1" w:rsidRDefault="00400C6E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34" w:type="dxa"/>
          </w:tcPr>
          <w:p w:rsidR="00814C20" w:rsidRPr="00AF54A1" w:rsidRDefault="00814C20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субботников по благоустройству территории к летнему оздоровительному периоду</w:t>
            </w:r>
            <w:r w:rsidR="00173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14C20" w:rsidRPr="00AF54A1" w:rsidRDefault="00D33DF1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B5415">
              <w:rPr>
                <w:rFonts w:ascii="Times New Roman" w:hAnsi="Times New Roman" w:cs="Times New Roman"/>
                <w:sz w:val="24"/>
                <w:szCs w:val="24"/>
              </w:rPr>
              <w:t>о 15</w:t>
            </w:r>
            <w:r w:rsidR="00D75DA1">
              <w:rPr>
                <w:rFonts w:ascii="Times New Roman" w:hAnsi="Times New Roman" w:cs="Times New Roman"/>
                <w:sz w:val="24"/>
                <w:szCs w:val="24"/>
              </w:rPr>
              <w:t xml:space="preserve"> мая 2021</w:t>
            </w:r>
            <w:r w:rsidR="00814C20"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2" w:type="dxa"/>
          </w:tcPr>
          <w:p w:rsidR="00814C20" w:rsidRPr="00AF54A1" w:rsidRDefault="00814C20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77832" w:rsidRPr="00AF54A1" w:rsidTr="00E821F5">
        <w:tc>
          <w:tcPr>
            <w:tcW w:w="562" w:type="dxa"/>
          </w:tcPr>
          <w:p w:rsidR="00477832" w:rsidRPr="00AF54A1" w:rsidRDefault="00802D82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534" w:type="dxa"/>
          </w:tcPr>
          <w:p w:rsidR="00477832" w:rsidRPr="00AF54A1" w:rsidRDefault="003C555A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пожарной и антитеррористической безопасности в ОУ</w:t>
            </w:r>
            <w:r w:rsidR="00173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77832" w:rsidRPr="00AF54A1" w:rsidRDefault="007B5415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мая 2021</w:t>
            </w:r>
            <w:r w:rsidR="003C555A"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2" w:type="dxa"/>
          </w:tcPr>
          <w:p w:rsidR="00477832" w:rsidRPr="00AF54A1" w:rsidRDefault="00ED1EE6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C555A" w:rsidRPr="00AF54A1">
              <w:rPr>
                <w:rFonts w:ascii="Times New Roman" w:hAnsi="Times New Roman" w:cs="Times New Roman"/>
                <w:sz w:val="24"/>
                <w:szCs w:val="24"/>
              </w:rPr>
              <w:t>ам. директора по безопасности</w:t>
            </w:r>
          </w:p>
        </w:tc>
      </w:tr>
      <w:tr w:rsidR="00477832" w:rsidRPr="00AF54A1" w:rsidTr="00E821F5">
        <w:tc>
          <w:tcPr>
            <w:tcW w:w="562" w:type="dxa"/>
          </w:tcPr>
          <w:p w:rsidR="00477832" w:rsidRPr="00AF54A1" w:rsidRDefault="00802D82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34" w:type="dxa"/>
          </w:tcPr>
          <w:p w:rsidR="00477832" w:rsidRPr="00AF54A1" w:rsidRDefault="00B552C0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обучающимися по ТБ в летний период</w:t>
            </w:r>
            <w:r w:rsidR="00173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77832" w:rsidRPr="00AF54A1" w:rsidRDefault="00D33DF1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B5415">
              <w:rPr>
                <w:rFonts w:ascii="Times New Roman" w:hAnsi="Times New Roman" w:cs="Times New Roman"/>
                <w:sz w:val="24"/>
                <w:szCs w:val="24"/>
              </w:rPr>
              <w:t>о 24 мая 2021</w:t>
            </w:r>
            <w:r w:rsidR="00B552C0"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2" w:type="dxa"/>
          </w:tcPr>
          <w:p w:rsidR="00477832" w:rsidRPr="00AF54A1" w:rsidRDefault="00B552C0" w:rsidP="0047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Методист ИМЦ</w:t>
            </w:r>
          </w:p>
        </w:tc>
      </w:tr>
      <w:tr w:rsidR="00EB6E85" w:rsidRPr="00AF54A1" w:rsidTr="00E821F5">
        <w:tc>
          <w:tcPr>
            <w:tcW w:w="562" w:type="dxa"/>
          </w:tcPr>
          <w:p w:rsidR="00EB6E85" w:rsidRPr="00AF54A1" w:rsidRDefault="00253A87" w:rsidP="00ED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34" w:type="dxa"/>
          </w:tcPr>
          <w:p w:rsidR="00EB6E85" w:rsidRPr="00AF54A1" w:rsidRDefault="00EB6E85" w:rsidP="00ED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Комплектование летнего оздоровительного лагеря дневного пребывания</w:t>
            </w:r>
            <w:r w:rsidR="00173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B6E85" w:rsidRPr="00AF54A1" w:rsidRDefault="00D33DF1" w:rsidP="00ED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B5415">
              <w:rPr>
                <w:rFonts w:ascii="Times New Roman" w:hAnsi="Times New Roman" w:cs="Times New Roman"/>
                <w:sz w:val="24"/>
                <w:szCs w:val="24"/>
              </w:rPr>
              <w:t>о 15 мая 2021</w:t>
            </w:r>
            <w:r w:rsidR="00EB6E85"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2" w:type="dxa"/>
          </w:tcPr>
          <w:p w:rsidR="00EB6E85" w:rsidRPr="00AF54A1" w:rsidRDefault="00EB6E85" w:rsidP="00ED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Директор лагеря, классные руководители</w:t>
            </w:r>
          </w:p>
        </w:tc>
      </w:tr>
      <w:tr w:rsidR="001E6CF1" w:rsidRPr="00AF54A1" w:rsidTr="00E821F5">
        <w:tc>
          <w:tcPr>
            <w:tcW w:w="562" w:type="dxa"/>
          </w:tcPr>
          <w:p w:rsidR="001E6CF1" w:rsidRDefault="00D01D73" w:rsidP="00ED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34" w:type="dxa"/>
          </w:tcPr>
          <w:p w:rsidR="001E6CF1" w:rsidRPr="00AF54A1" w:rsidRDefault="001E6CF1" w:rsidP="00ED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трудоус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тройства детей, состоящих на разных видах профилактического учета (комиссия ПДН, детей «группы риска»).</w:t>
            </w:r>
          </w:p>
        </w:tc>
        <w:tc>
          <w:tcPr>
            <w:tcW w:w="2552" w:type="dxa"/>
          </w:tcPr>
          <w:p w:rsidR="001E6CF1" w:rsidRPr="00AF54A1" w:rsidRDefault="007B5415" w:rsidP="00ED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август 2021</w:t>
            </w:r>
            <w:r w:rsidR="001E6CF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2" w:type="dxa"/>
          </w:tcPr>
          <w:p w:rsidR="001E6CF1" w:rsidRPr="00AF54A1" w:rsidRDefault="001E6CF1" w:rsidP="00ED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01B26" w:rsidRPr="00AF54A1" w:rsidTr="00E821F5">
        <w:tc>
          <w:tcPr>
            <w:tcW w:w="562" w:type="dxa"/>
          </w:tcPr>
          <w:p w:rsidR="00E01B26" w:rsidRPr="00AF54A1" w:rsidRDefault="00D01D73" w:rsidP="00ED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34" w:type="dxa"/>
          </w:tcPr>
          <w:p w:rsidR="00E01B26" w:rsidRPr="00AF54A1" w:rsidRDefault="00E01B26" w:rsidP="00ED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Организация однодневных туристических походов:</w:t>
            </w:r>
          </w:p>
          <w:p w:rsidR="00E01B26" w:rsidRPr="00AF54A1" w:rsidRDefault="00E01B26" w:rsidP="00ED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 -подготовка пакета документов</w:t>
            </w:r>
            <w:r w:rsidR="001733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33D4" w:rsidRDefault="00E01B26" w:rsidP="00ED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 - разработка туристического маршрута</w:t>
            </w:r>
            <w:r w:rsidR="001733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0765" w:rsidRPr="00AF54A1" w:rsidRDefault="00E01B26" w:rsidP="00ED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 -утверждение графика походов</w:t>
            </w:r>
            <w:r w:rsidR="001733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33D4" w:rsidRDefault="00E01B26" w:rsidP="00ED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 -подготовка туристического инвентаря</w:t>
            </w:r>
            <w:r w:rsidR="001733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0765" w:rsidRPr="00AF54A1" w:rsidRDefault="00E01B26" w:rsidP="00ED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проведение инструктажа с педагогами, учащимися</w:t>
            </w:r>
            <w:r w:rsidR="001733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0765" w:rsidRPr="00AF54A1" w:rsidRDefault="00E01B26" w:rsidP="00ED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 -разработка мероприятий туристической направленности</w:t>
            </w:r>
            <w:r w:rsidR="001733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1B26" w:rsidRPr="00AF54A1" w:rsidRDefault="00E01B26" w:rsidP="00ED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 - согласование</w:t>
            </w:r>
            <w:r w:rsidR="00660765"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 маршрута и сроков с родителями</w:t>
            </w:r>
            <w:r w:rsidR="00173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01B26" w:rsidRPr="00AF54A1" w:rsidRDefault="007B5415" w:rsidP="00ED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2021</w:t>
            </w:r>
            <w:r w:rsidR="000544D7"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2" w:type="dxa"/>
          </w:tcPr>
          <w:p w:rsidR="00E01B26" w:rsidRPr="00AF54A1" w:rsidRDefault="00660765" w:rsidP="00ED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Зам директора по В,Р инструктор по туризму, классные руководители</w:t>
            </w:r>
          </w:p>
        </w:tc>
      </w:tr>
      <w:tr w:rsidR="00925D14" w:rsidRPr="00AF54A1" w:rsidTr="00E821F5">
        <w:tc>
          <w:tcPr>
            <w:tcW w:w="562" w:type="dxa"/>
          </w:tcPr>
          <w:p w:rsidR="00925D14" w:rsidRDefault="00E97311" w:rsidP="00ED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34" w:type="dxa"/>
          </w:tcPr>
          <w:p w:rsidR="00925D14" w:rsidRPr="00AF54A1" w:rsidRDefault="00925D14" w:rsidP="00ED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детско-оздоровительных учреждений и площадок по месту жительства в полном объеме квалифицированными кадрами вожатых, тренеров-преподавателей, педагогов-организаторов, руководителей кружков. </w:t>
            </w:r>
          </w:p>
        </w:tc>
        <w:tc>
          <w:tcPr>
            <w:tcW w:w="2552" w:type="dxa"/>
          </w:tcPr>
          <w:p w:rsidR="00925D14" w:rsidRPr="00AF54A1" w:rsidRDefault="007B5415" w:rsidP="00ED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 2021</w:t>
            </w:r>
            <w:r w:rsidR="00925D1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2" w:type="dxa"/>
          </w:tcPr>
          <w:p w:rsidR="00925D14" w:rsidRDefault="00925D14" w:rsidP="00ED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ОО, </w:t>
            </w:r>
          </w:p>
          <w:p w:rsidR="00925D14" w:rsidRPr="00AF54A1" w:rsidRDefault="00925D14" w:rsidP="00ED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лагеря</w:t>
            </w:r>
          </w:p>
        </w:tc>
      </w:tr>
      <w:tr w:rsidR="00C33FB6" w:rsidRPr="00AF54A1" w:rsidTr="00E821F5">
        <w:tc>
          <w:tcPr>
            <w:tcW w:w="562" w:type="dxa"/>
          </w:tcPr>
          <w:p w:rsidR="00C33FB6" w:rsidRDefault="00E97311" w:rsidP="00ED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34" w:type="dxa"/>
          </w:tcPr>
          <w:p w:rsidR="00C33FB6" w:rsidRDefault="00C33FB6" w:rsidP="00ED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школьных психологов с учащимися в целях профилактики негативных явлений, в том числе выявления и профилактики суицидального поведения ребят.</w:t>
            </w:r>
          </w:p>
        </w:tc>
        <w:tc>
          <w:tcPr>
            <w:tcW w:w="2552" w:type="dxa"/>
          </w:tcPr>
          <w:p w:rsidR="00C33FB6" w:rsidRDefault="00C33FB6" w:rsidP="00ED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03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E619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5415"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  <w:r w:rsidRPr="00CB103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2" w:type="dxa"/>
          </w:tcPr>
          <w:p w:rsidR="00C33FB6" w:rsidRDefault="009455E2" w:rsidP="00ED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002D6" w:rsidRPr="00AF54A1" w:rsidTr="00E821F5">
        <w:tc>
          <w:tcPr>
            <w:tcW w:w="562" w:type="dxa"/>
          </w:tcPr>
          <w:p w:rsidR="00C002D6" w:rsidRDefault="00E97311" w:rsidP="00ED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34" w:type="dxa"/>
          </w:tcPr>
          <w:p w:rsidR="00C002D6" w:rsidRDefault="00C002D6" w:rsidP="00ED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педагогов, работающих в оздоровительных лагерях, повышения квалификации кадров учреждения отдыха и оздоровления детей (курсы, семинары).</w:t>
            </w:r>
          </w:p>
        </w:tc>
        <w:tc>
          <w:tcPr>
            <w:tcW w:w="2552" w:type="dxa"/>
          </w:tcPr>
          <w:p w:rsidR="00C002D6" w:rsidRPr="00CB103D" w:rsidRDefault="007B5415" w:rsidP="00ED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 2021</w:t>
            </w:r>
            <w:r w:rsidR="00E6190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2" w:type="dxa"/>
          </w:tcPr>
          <w:p w:rsidR="00C002D6" w:rsidRDefault="009604CE" w:rsidP="00ED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</w:tc>
      </w:tr>
    </w:tbl>
    <w:p w:rsidR="001733D4" w:rsidRDefault="001733D4" w:rsidP="004A4E75">
      <w:pPr>
        <w:rPr>
          <w:rFonts w:ascii="Times New Roman" w:hAnsi="Times New Roman" w:cs="Times New Roman"/>
          <w:b/>
          <w:sz w:val="24"/>
          <w:szCs w:val="24"/>
        </w:rPr>
      </w:pPr>
    </w:p>
    <w:p w:rsidR="002E2145" w:rsidRDefault="002E2145" w:rsidP="004A4E75">
      <w:pPr>
        <w:rPr>
          <w:rFonts w:ascii="Times New Roman" w:hAnsi="Times New Roman" w:cs="Times New Roman"/>
          <w:b/>
          <w:sz w:val="24"/>
          <w:szCs w:val="24"/>
        </w:rPr>
      </w:pPr>
    </w:p>
    <w:p w:rsidR="005211BF" w:rsidRDefault="00240120" w:rsidP="002401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8BC">
        <w:rPr>
          <w:rFonts w:ascii="Times New Roman" w:hAnsi="Times New Roman" w:cs="Times New Roman"/>
          <w:b/>
          <w:sz w:val="24"/>
          <w:szCs w:val="24"/>
        </w:rPr>
        <w:t>Контроль и руководство оздоровительной работой</w:t>
      </w:r>
    </w:p>
    <w:p w:rsidR="003058BC" w:rsidRPr="003058BC" w:rsidRDefault="003058BC" w:rsidP="002401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341" w:type="dxa"/>
        <w:tblInd w:w="-1423" w:type="dxa"/>
        <w:tblLook w:val="04A0" w:firstRow="1" w:lastRow="0" w:firstColumn="1" w:lastColumn="0" w:noHBand="0" w:noVBand="1"/>
      </w:tblPr>
      <w:tblGrid>
        <w:gridCol w:w="562"/>
        <w:gridCol w:w="5534"/>
        <w:gridCol w:w="2552"/>
        <w:gridCol w:w="2693"/>
      </w:tblGrid>
      <w:tr w:rsidR="008456C9" w:rsidRPr="00AF54A1" w:rsidTr="00EA4A90">
        <w:tc>
          <w:tcPr>
            <w:tcW w:w="562" w:type="dxa"/>
          </w:tcPr>
          <w:p w:rsidR="008456C9" w:rsidRPr="008456C9" w:rsidRDefault="008456C9" w:rsidP="00845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6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34" w:type="dxa"/>
          </w:tcPr>
          <w:p w:rsidR="008456C9" w:rsidRPr="003058BC" w:rsidRDefault="008456C9" w:rsidP="00845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2" w:type="dxa"/>
          </w:tcPr>
          <w:p w:rsidR="008456C9" w:rsidRPr="003058BC" w:rsidRDefault="008456C9" w:rsidP="00845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</w:tcPr>
          <w:p w:rsidR="008456C9" w:rsidRPr="003058BC" w:rsidRDefault="008456C9" w:rsidP="00845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456C9" w:rsidRPr="00AF54A1" w:rsidTr="00EA4A90">
        <w:tc>
          <w:tcPr>
            <w:tcW w:w="562" w:type="dxa"/>
          </w:tcPr>
          <w:p w:rsidR="008456C9" w:rsidRPr="00AF54A1" w:rsidRDefault="008456C9" w:rsidP="0084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4" w:type="dxa"/>
          </w:tcPr>
          <w:p w:rsidR="008456C9" w:rsidRPr="00AF54A1" w:rsidRDefault="008456C9" w:rsidP="008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Проверка состояния территории, прогулочных участков</w:t>
            </w:r>
          </w:p>
        </w:tc>
        <w:tc>
          <w:tcPr>
            <w:tcW w:w="2552" w:type="dxa"/>
          </w:tcPr>
          <w:p w:rsidR="008456C9" w:rsidRPr="00AF54A1" w:rsidRDefault="008456C9" w:rsidP="0040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693" w:type="dxa"/>
          </w:tcPr>
          <w:p w:rsidR="008456C9" w:rsidRPr="00AF54A1" w:rsidRDefault="008456C9" w:rsidP="008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Медицинская сестра, директор лагеря</w:t>
            </w:r>
          </w:p>
        </w:tc>
      </w:tr>
      <w:tr w:rsidR="008456C9" w:rsidRPr="00AF54A1" w:rsidTr="00EA4A90">
        <w:tc>
          <w:tcPr>
            <w:tcW w:w="562" w:type="dxa"/>
          </w:tcPr>
          <w:p w:rsidR="008456C9" w:rsidRPr="00AF54A1" w:rsidRDefault="008456C9" w:rsidP="0084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4" w:type="dxa"/>
          </w:tcPr>
          <w:p w:rsidR="008456C9" w:rsidRPr="00AF54A1" w:rsidRDefault="008456C9" w:rsidP="008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Выполнение инструкций «Охрана труда при проведении массовых мероприятий», «Выполнение инструкций при проведении прогулок и экскурсий»</w:t>
            </w:r>
            <w:r w:rsidR="00173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456C9" w:rsidRPr="00AF54A1" w:rsidRDefault="00CB1971" w:rsidP="0040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 июнь 2021</w:t>
            </w:r>
            <w:r w:rsidR="008456C9"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8456C9" w:rsidRPr="00AF54A1" w:rsidRDefault="008456C9" w:rsidP="008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Директор лагеря</w:t>
            </w:r>
          </w:p>
        </w:tc>
      </w:tr>
      <w:tr w:rsidR="008456C9" w:rsidRPr="00AF54A1" w:rsidTr="00EA4A90">
        <w:tc>
          <w:tcPr>
            <w:tcW w:w="562" w:type="dxa"/>
          </w:tcPr>
          <w:p w:rsidR="008456C9" w:rsidRPr="00AF54A1" w:rsidRDefault="008456C9" w:rsidP="0084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4" w:type="dxa"/>
          </w:tcPr>
          <w:p w:rsidR="008456C9" w:rsidRPr="00AF54A1" w:rsidRDefault="008456C9" w:rsidP="008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(формирование культурно- гигиенических навыков у детей витаминизация, контроль закладки и калорийности пищи</w:t>
            </w:r>
            <w:r w:rsidR="00173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456C9" w:rsidRPr="00AF54A1" w:rsidRDefault="00CB1971" w:rsidP="008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 июнь 2021</w:t>
            </w:r>
            <w:r w:rsidR="008456C9"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8456C9" w:rsidRPr="00AF54A1" w:rsidRDefault="008456C9" w:rsidP="008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Медицинская сестра, заведующая столовой, директор лагеря</w:t>
            </w:r>
          </w:p>
        </w:tc>
      </w:tr>
      <w:tr w:rsidR="008456C9" w:rsidRPr="00AF54A1" w:rsidTr="00EA4A90">
        <w:tc>
          <w:tcPr>
            <w:tcW w:w="562" w:type="dxa"/>
          </w:tcPr>
          <w:p w:rsidR="008456C9" w:rsidRPr="00AF54A1" w:rsidRDefault="008456C9" w:rsidP="0084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4" w:type="dxa"/>
          </w:tcPr>
          <w:p w:rsidR="008456C9" w:rsidRPr="00AF54A1" w:rsidRDefault="008456C9" w:rsidP="008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Закаливание, проведение физкультурных игр и развлечений</w:t>
            </w:r>
            <w:r w:rsidR="00173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456C9" w:rsidRPr="00AF54A1" w:rsidRDefault="00CB1971" w:rsidP="008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 июнь 2021</w:t>
            </w:r>
            <w:r w:rsidR="008456C9"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8456C9" w:rsidRPr="00AF54A1" w:rsidRDefault="008456C9" w:rsidP="008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Медицинская сестра,  директор лагеря</w:t>
            </w:r>
          </w:p>
        </w:tc>
      </w:tr>
      <w:tr w:rsidR="008456C9" w:rsidRPr="00AF54A1" w:rsidTr="00EA4A90">
        <w:tc>
          <w:tcPr>
            <w:tcW w:w="562" w:type="dxa"/>
          </w:tcPr>
          <w:p w:rsidR="008456C9" w:rsidRPr="00AF54A1" w:rsidRDefault="008456C9" w:rsidP="0084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4" w:type="dxa"/>
          </w:tcPr>
          <w:p w:rsidR="008456C9" w:rsidRPr="00AF54A1" w:rsidRDefault="008456C9" w:rsidP="008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изучению правил дорожного движения</w:t>
            </w:r>
            <w:r w:rsidR="00173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456C9" w:rsidRPr="00AF54A1" w:rsidRDefault="00CB1971" w:rsidP="008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  <w:r w:rsidR="008456C9"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8456C9" w:rsidRPr="00AF54A1" w:rsidRDefault="008456C9" w:rsidP="008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240120" w:rsidRPr="00AF54A1" w:rsidRDefault="00240120" w:rsidP="002401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6BCA" w:rsidRPr="003058BC" w:rsidRDefault="00496BCA" w:rsidP="002401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8BC">
        <w:rPr>
          <w:rFonts w:ascii="Times New Roman" w:hAnsi="Times New Roman" w:cs="Times New Roman"/>
          <w:b/>
          <w:sz w:val="24"/>
          <w:szCs w:val="24"/>
        </w:rPr>
        <w:lastRenderedPageBreak/>
        <w:t>Оздоровительно-профилактическая и просветительская работа</w:t>
      </w:r>
    </w:p>
    <w:tbl>
      <w:tblPr>
        <w:tblStyle w:val="a4"/>
        <w:tblW w:w="11341" w:type="dxa"/>
        <w:tblInd w:w="-1423" w:type="dxa"/>
        <w:tblLook w:val="04A0" w:firstRow="1" w:lastRow="0" w:firstColumn="1" w:lastColumn="0" w:noHBand="0" w:noVBand="1"/>
      </w:tblPr>
      <w:tblGrid>
        <w:gridCol w:w="562"/>
        <w:gridCol w:w="5534"/>
        <w:gridCol w:w="2552"/>
        <w:gridCol w:w="2693"/>
      </w:tblGrid>
      <w:tr w:rsidR="008456C9" w:rsidRPr="00AF54A1" w:rsidTr="00EA4A90">
        <w:tc>
          <w:tcPr>
            <w:tcW w:w="562" w:type="dxa"/>
          </w:tcPr>
          <w:p w:rsidR="008456C9" w:rsidRPr="008456C9" w:rsidRDefault="008456C9" w:rsidP="00845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6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34" w:type="dxa"/>
          </w:tcPr>
          <w:p w:rsidR="008456C9" w:rsidRPr="003058BC" w:rsidRDefault="008456C9" w:rsidP="00845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2" w:type="dxa"/>
          </w:tcPr>
          <w:p w:rsidR="008456C9" w:rsidRPr="003058BC" w:rsidRDefault="008456C9" w:rsidP="00845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</w:tcPr>
          <w:p w:rsidR="008456C9" w:rsidRPr="003058BC" w:rsidRDefault="008456C9" w:rsidP="00845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456C9" w:rsidRPr="00AF54A1" w:rsidTr="00EA4A90">
        <w:tc>
          <w:tcPr>
            <w:tcW w:w="562" w:type="dxa"/>
          </w:tcPr>
          <w:p w:rsidR="008456C9" w:rsidRPr="00AF54A1" w:rsidRDefault="008456C9" w:rsidP="0084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4" w:type="dxa"/>
          </w:tcPr>
          <w:p w:rsidR="008456C9" w:rsidRDefault="008456C9" w:rsidP="008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 детей: </w:t>
            </w:r>
          </w:p>
          <w:p w:rsidR="008456C9" w:rsidRPr="00AF54A1" w:rsidRDefault="008456C9" w:rsidP="008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По предупреждению травматизма; Соблюдению правил поведения во время выхода за территорию лагеря; Соблюдению правил поведения на природе</w:t>
            </w:r>
            <w:r w:rsidR="00173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456C9" w:rsidRPr="00AF54A1" w:rsidRDefault="00CB1971" w:rsidP="008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 июнь 2021</w:t>
            </w:r>
            <w:r w:rsidR="008456C9"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8456C9" w:rsidRPr="00AF54A1" w:rsidRDefault="008456C9" w:rsidP="00845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456C9" w:rsidRPr="00AF54A1" w:rsidTr="00EA4A90">
        <w:tc>
          <w:tcPr>
            <w:tcW w:w="562" w:type="dxa"/>
          </w:tcPr>
          <w:p w:rsidR="008456C9" w:rsidRPr="00AF54A1" w:rsidRDefault="008456C9" w:rsidP="0084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4" w:type="dxa"/>
          </w:tcPr>
          <w:p w:rsidR="008456C9" w:rsidRPr="00AF54A1" w:rsidRDefault="008456C9" w:rsidP="008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Оформление санитарных бюллетеней: «Закаливание детей»; «Двойняшки» (о ядовитых грибах и ягодах); «Профилактика ЖКЗ»</w:t>
            </w:r>
            <w:r w:rsidR="00173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456C9" w:rsidRPr="00AF54A1" w:rsidRDefault="00CB1971" w:rsidP="008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 июнь 2021</w:t>
            </w:r>
            <w:r w:rsidR="008456C9"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8456C9" w:rsidRPr="00AF54A1" w:rsidRDefault="008456C9" w:rsidP="008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8456C9" w:rsidRPr="00AF54A1" w:rsidTr="00EA4A90">
        <w:tc>
          <w:tcPr>
            <w:tcW w:w="562" w:type="dxa"/>
          </w:tcPr>
          <w:p w:rsidR="008456C9" w:rsidRPr="00AF54A1" w:rsidRDefault="008456C9" w:rsidP="0084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4" w:type="dxa"/>
          </w:tcPr>
          <w:p w:rsidR="008456C9" w:rsidRPr="00AF54A1" w:rsidRDefault="008456C9" w:rsidP="008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Консультации с педагогами: Закаливание детей в летний период; Повышение двигательной активности детей за счет организации различных видов детской деятельности; Внедрение активных методов оздоровления</w:t>
            </w:r>
            <w:r w:rsidR="00173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456C9" w:rsidRPr="00AF54A1" w:rsidRDefault="00CB1971" w:rsidP="008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 июнь 2021</w:t>
            </w:r>
            <w:r w:rsidR="008456C9"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8456C9" w:rsidRPr="00AF54A1" w:rsidRDefault="008456C9" w:rsidP="008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Директор лагеря</w:t>
            </w:r>
          </w:p>
        </w:tc>
      </w:tr>
    </w:tbl>
    <w:p w:rsidR="003058BC" w:rsidRDefault="003058BC" w:rsidP="002401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33D4" w:rsidRDefault="001733D4" w:rsidP="00D60E5C">
      <w:pPr>
        <w:rPr>
          <w:rFonts w:ascii="Times New Roman" w:hAnsi="Times New Roman" w:cs="Times New Roman"/>
          <w:b/>
          <w:sz w:val="24"/>
          <w:szCs w:val="24"/>
        </w:rPr>
      </w:pPr>
    </w:p>
    <w:p w:rsidR="00496BCA" w:rsidRDefault="0018151C" w:rsidP="002401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8BC">
        <w:rPr>
          <w:rFonts w:ascii="Times New Roman" w:hAnsi="Times New Roman" w:cs="Times New Roman"/>
          <w:b/>
          <w:sz w:val="24"/>
          <w:szCs w:val="24"/>
        </w:rPr>
        <w:t>Методическая работа</w:t>
      </w:r>
    </w:p>
    <w:p w:rsidR="001733D4" w:rsidRPr="003058BC" w:rsidRDefault="001733D4" w:rsidP="002401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704"/>
        <w:gridCol w:w="3832"/>
        <w:gridCol w:w="2552"/>
        <w:gridCol w:w="2693"/>
      </w:tblGrid>
      <w:tr w:rsidR="008456C9" w:rsidRPr="00AF54A1" w:rsidTr="00CC178D">
        <w:tc>
          <w:tcPr>
            <w:tcW w:w="704" w:type="dxa"/>
          </w:tcPr>
          <w:p w:rsidR="008456C9" w:rsidRPr="008456C9" w:rsidRDefault="008456C9" w:rsidP="00845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6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32" w:type="dxa"/>
          </w:tcPr>
          <w:p w:rsidR="008456C9" w:rsidRPr="003058BC" w:rsidRDefault="008456C9" w:rsidP="00845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2" w:type="dxa"/>
          </w:tcPr>
          <w:p w:rsidR="008456C9" w:rsidRPr="003058BC" w:rsidRDefault="008456C9" w:rsidP="00845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</w:tcPr>
          <w:p w:rsidR="008456C9" w:rsidRPr="003058BC" w:rsidRDefault="008456C9" w:rsidP="00845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456C9" w:rsidRPr="00AF54A1" w:rsidTr="00CC178D">
        <w:tc>
          <w:tcPr>
            <w:tcW w:w="704" w:type="dxa"/>
          </w:tcPr>
          <w:p w:rsidR="008456C9" w:rsidRPr="00AF54A1" w:rsidRDefault="001733D4" w:rsidP="0084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</w:tcPr>
          <w:p w:rsidR="008456C9" w:rsidRPr="00AF54A1" w:rsidRDefault="008456C9" w:rsidP="008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досуговых, тематических развлечений</w:t>
            </w:r>
            <w:r w:rsidR="00173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456C9" w:rsidRPr="00AF54A1" w:rsidRDefault="00CB1971" w:rsidP="008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 июнь 2021</w:t>
            </w:r>
            <w:r w:rsidR="008456C9"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8456C9" w:rsidRPr="00AF54A1" w:rsidRDefault="008456C9" w:rsidP="008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456C9" w:rsidRPr="00AF54A1" w:rsidTr="00CC178D">
        <w:tc>
          <w:tcPr>
            <w:tcW w:w="704" w:type="dxa"/>
          </w:tcPr>
          <w:p w:rsidR="008456C9" w:rsidRPr="00AF54A1" w:rsidRDefault="001733D4" w:rsidP="0084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2" w:type="dxa"/>
          </w:tcPr>
          <w:p w:rsidR="008456C9" w:rsidRPr="00AF54A1" w:rsidRDefault="008456C9" w:rsidP="008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 «Организация летнего отдыха учащихся»</w:t>
            </w:r>
            <w:r w:rsidR="00173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456C9" w:rsidRPr="00AF54A1" w:rsidRDefault="00CB1971" w:rsidP="008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 июнь 2021</w:t>
            </w:r>
            <w:r w:rsidR="008456C9"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8456C9" w:rsidRPr="00AF54A1" w:rsidRDefault="008456C9" w:rsidP="008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Директор лагеря</w:t>
            </w:r>
          </w:p>
        </w:tc>
      </w:tr>
      <w:tr w:rsidR="008456C9" w:rsidRPr="00AF54A1" w:rsidTr="00CC178D">
        <w:tc>
          <w:tcPr>
            <w:tcW w:w="704" w:type="dxa"/>
          </w:tcPr>
          <w:p w:rsidR="008456C9" w:rsidRPr="00AF54A1" w:rsidRDefault="001733D4" w:rsidP="0084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2" w:type="dxa"/>
          </w:tcPr>
          <w:p w:rsidR="008456C9" w:rsidRPr="00AF54A1" w:rsidRDefault="008456C9" w:rsidP="008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Организация смотров- конкурсов, выставок согласно тематическому плану</w:t>
            </w:r>
            <w:r w:rsidR="00173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456C9" w:rsidRPr="00AF54A1" w:rsidRDefault="00CB1971" w:rsidP="008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 июнь 2021</w:t>
            </w:r>
            <w:r w:rsidR="008456C9"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8456C9" w:rsidRPr="00AF54A1" w:rsidRDefault="008456C9" w:rsidP="008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Директор лагеря, воспитатели</w:t>
            </w:r>
          </w:p>
        </w:tc>
      </w:tr>
    </w:tbl>
    <w:p w:rsidR="003058BC" w:rsidRDefault="003058BC" w:rsidP="001733D4">
      <w:pPr>
        <w:rPr>
          <w:rFonts w:ascii="Times New Roman" w:hAnsi="Times New Roman" w:cs="Times New Roman"/>
          <w:b/>
          <w:sz w:val="24"/>
          <w:szCs w:val="24"/>
        </w:rPr>
      </w:pPr>
    </w:p>
    <w:p w:rsidR="003058BC" w:rsidRDefault="003058BC" w:rsidP="002401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51C" w:rsidRPr="003058BC" w:rsidRDefault="00B409E9" w:rsidP="002401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8BC">
        <w:rPr>
          <w:rFonts w:ascii="Times New Roman" w:hAnsi="Times New Roman" w:cs="Times New Roman"/>
          <w:b/>
          <w:sz w:val="24"/>
          <w:szCs w:val="24"/>
        </w:rPr>
        <w:t>Воспитательно -образовательная работа с детьми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704"/>
        <w:gridCol w:w="3832"/>
        <w:gridCol w:w="2552"/>
        <w:gridCol w:w="2693"/>
      </w:tblGrid>
      <w:tr w:rsidR="008456C9" w:rsidRPr="00AF54A1" w:rsidTr="00CC178D">
        <w:tc>
          <w:tcPr>
            <w:tcW w:w="704" w:type="dxa"/>
          </w:tcPr>
          <w:p w:rsidR="008456C9" w:rsidRPr="008456C9" w:rsidRDefault="008456C9" w:rsidP="00845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6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32" w:type="dxa"/>
          </w:tcPr>
          <w:p w:rsidR="008456C9" w:rsidRPr="003058BC" w:rsidRDefault="008456C9" w:rsidP="00845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2" w:type="dxa"/>
          </w:tcPr>
          <w:p w:rsidR="008456C9" w:rsidRPr="003058BC" w:rsidRDefault="008456C9" w:rsidP="00845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</w:tcPr>
          <w:p w:rsidR="008456C9" w:rsidRPr="003058BC" w:rsidRDefault="008456C9" w:rsidP="00845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456C9" w:rsidRPr="00AF54A1" w:rsidTr="00CC178D">
        <w:tc>
          <w:tcPr>
            <w:tcW w:w="704" w:type="dxa"/>
          </w:tcPr>
          <w:p w:rsidR="008456C9" w:rsidRPr="008456C9" w:rsidRDefault="008456C9" w:rsidP="00845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6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32" w:type="dxa"/>
          </w:tcPr>
          <w:p w:rsidR="008456C9" w:rsidRPr="00AF54A1" w:rsidRDefault="008456C9" w:rsidP="008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Проведение организованной деятельности согласно сетке на летний оздоровительный период</w:t>
            </w:r>
            <w:r w:rsidR="00173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456C9" w:rsidRPr="00AF54A1" w:rsidRDefault="00CB1971" w:rsidP="0040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 июнь 2021</w:t>
            </w:r>
            <w:r w:rsidR="008456C9"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8456C9" w:rsidRPr="00AF54A1" w:rsidRDefault="008456C9" w:rsidP="008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</w:tr>
      <w:tr w:rsidR="008456C9" w:rsidRPr="00AF54A1" w:rsidTr="00CC178D">
        <w:tc>
          <w:tcPr>
            <w:tcW w:w="704" w:type="dxa"/>
          </w:tcPr>
          <w:p w:rsidR="008456C9" w:rsidRPr="008456C9" w:rsidRDefault="008456C9" w:rsidP="00845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6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32" w:type="dxa"/>
          </w:tcPr>
          <w:p w:rsidR="008456C9" w:rsidRPr="00AF54A1" w:rsidRDefault="008456C9" w:rsidP="00D4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мероприятий: День защиты детей; День России; День семьи; День памяти и скорби; Всемирный день окружающей среды; Международный олимпийский день; День дружбы и единения славян; День Государственного флага РФ.</w:t>
            </w:r>
          </w:p>
        </w:tc>
        <w:tc>
          <w:tcPr>
            <w:tcW w:w="2552" w:type="dxa"/>
          </w:tcPr>
          <w:p w:rsidR="008456C9" w:rsidRPr="00AF54A1" w:rsidRDefault="00CB1971" w:rsidP="0084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 2021</w:t>
            </w:r>
            <w:r w:rsidR="008456C9"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8456C9" w:rsidRPr="00AF54A1" w:rsidRDefault="008456C9" w:rsidP="008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8456C9" w:rsidRPr="00AF54A1" w:rsidTr="00CC178D">
        <w:tc>
          <w:tcPr>
            <w:tcW w:w="704" w:type="dxa"/>
          </w:tcPr>
          <w:p w:rsidR="008456C9" w:rsidRPr="008456C9" w:rsidRDefault="008456C9" w:rsidP="00845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6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32" w:type="dxa"/>
          </w:tcPr>
          <w:p w:rsidR="008456C9" w:rsidRPr="00AF54A1" w:rsidRDefault="008456C9" w:rsidP="008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Музыкально и физкультурные занятия 3 раза в неделю согласно планам</w:t>
            </w:r>
            <w:r w:rsidR="00173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456C9" w:rsidRPr="00AF54A1" w:rsidRDefault="00CB1971" w:rsidP="008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 июнь 2021</w:t>
            </w:r>
            <w:r w:rsidR="008456C9"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8456C9" w:rsidRPr="00AF54A1" w:rsidRDefault="008456C9" w:rsidP="008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456C9" w:rsidRPr="00AF54A1" w:rsidTr="00CC178D">
        <w:tc>
          <w:tcPr>
            <w:tcW w:w="704" w:type="dxa"/>
          </w:tcPr>
          <w:p w:rsidR="008456C9" w:rsidRPr="008456C9" w:rsidRDefault="008456C9" w:rsidP="00845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6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32" w:type="dxa"/>
          </w:tcPr>
          <w:p w:rsidR="008456C9" w:rsidRPr="00AF54A1" w:rsidRDefault="008456C9" w:rsidP="008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Экскурсии, целевые прогулки с детьми за территорию лагеря</w:t>
            </w:r>
            <w:r w:rsidR="00173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456C9" w:rsidRPr="00AF54A1" w:rsidRDefault="00CB1971" w:rsidP="008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 июнь 2021</w:t>
            </w:r>
            <w:r w:rsidR="008456C9"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8456C9" w:rsidRPr="00AF54A1" w:rsidRDefault="008456C9" w:rsidP="008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87139E" w:rsidRPr="00AF54A1" w:rsidRDefault="0087139E" w:rsidP="003058BC">
      <w:pPr>
        <w:rPr>
          <w:rFonts w:ascii="Times New Roman" w:hAnsi="Times New Roman" w:cs="Times New Roman"/>
          <w:sz w:val="24"/>
          <w:szCs w:val="24"/>
        </w:rPr>
      </w:pPr>
    </w:p>
    <w:p w:rsidR="00B409E9" w:rsidRPr="003058BC" w:rsidRDefault="0087139E" w:rsidP="002401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8BC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704"/>
        <w:gridCol w:w="3832"/>
        <w:gridCol w:w="2552"/>
        <w:gridCol w:w="2693"/>
      </w:tblGrid>
      <w:tr w:rsidR="008456C9" w:rsidRPr="00AF54A1" w:rsidTr="00CC178D">
        <w:tc>
          <w:tcPr>
            <w:tcW w:w="704" w:type="dxa"/>
          </w:tcPr>
          <w:p w:rsidR="008456C9" w:rsidRPr="008456C9" w:rsidRDefault="008456C9" w:rsidP="00845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6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32" w:type="dxa"/>
          </w:tcPr>
          <w:p w:rsidR="008456C9" w:rsidRPr="003058BC" w:rsidRDefault="008456C9" w:rsidP="00845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2" w:type="dxa"/>
          </w:tcPr>
          <w:p w:rsidR="008456C9" w:rsidRPr="003058BC" w:rsidRDefault="008456C9" w:rsidP="00845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</w:tcPr>
          <w:p w:rsidR="008456C9" w:rsidRPr="003058BC" w:rsidRDefault="008456C9" w:rsidP="00845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456C9" w:rsidRPr="00AF54A1" w:rsidTr="00CC178D">
        <w:tc>
          <w:tcPr>
            <w:tcW w:w="704" w:type="dxa"/>
          </w:tcPr>
          <w:p w:rsidR="008456C9" w:rsidRPr="00AF54A1" w:rsidRDefault="008456C9" w:rsidP="0084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</w:tcPr>
          <w:p w:rsidR="008456C9" w:rsidRPr="00AF54A1" w:rsidRDefault="008456C9" w:rsidP="008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Выступления на родительских собраниях «Подготовка к летнему оздоровительному периоду»</w:t>
            </w:r>
            <w:r w:rsidR="00173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456C9" w:rsidRPr="00AF54A1" w:rsidRDefault="00CB1971" w:rsidP="008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 июнь 2021</w:t>
            </w:r>
            <w:r w:rsidR="008456C9"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8456C9" w:rsidRPr="00AF54A1" w:rsidRDefault="008456C9" w:rsidP="008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лагеря </w:t>
            </w:r>
          </w:p>
        </w:tc>
      </w:tr>
      <w:tr w:rsidR="008456C9" w:rsidRPr="00AF54A1" w:rsidTr="00CC178D">
        <w:tc>
          <w:tcPr>
            <w:tcW w:w="704" w:type="dxa"/>
          </w:tcPr>
          <w:p w:rsidR="008456C9" w:rsidRPr="00AF54A1" w:rsidRDefault="008456C9" w:rsidP="0084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2" w:type="dxa"/>
          </w:tcPr>
          <w:p w:rsidR="008456C9" w:rsidRPr="00AF54A1" w:rsidRDefault="008456C9" w:rsidP="00D4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Консультации: «О питании детей летом»; «Закаливание»; «Как организовать летний отдых детей»</w:t>
            </w:r>
            <w:r w:rsidR="00173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456C9" w:rsidRPr="00AF54A1" w:rsidRDefault="00CB1971" w:rsidP="008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 июнь 2021</w:t>
            </w:r>
            <w:r w:rsidR="008456C9"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8456C9" w:rsidRPr="00AF54A1" w:rsidRDefault="008456C9" w:rsidP="008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Директор лагеря</w:t>
            </w:r>
          </w:p>
        </w:tc>
      </w:tr>
    </w:tbl>
    <w:p w:rsidR="001733D4" w:rsidRDefault="001733D4" w:rsidP="00D60E5C">
      <w:pPr>
        <w:rPr>
          <w:rFonts w:ascii="Times New Roman" w:hAnsi="Times New Roman" w:cs="Times New Roman"/>
          <w:b/>
          <w:sz w:val="24"/>
          <w:szCs w:val="24"/>
        </w:rPr>
      </w:pPr>
    </w:p>
    <w:p w:rsidR="003058BC" w:rsidRDefault="003058BC" w:rsidP="002401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6F4" w:rsidRPr="003058BC" w:rsidRDefault="009E2B3E" w:rsidP="002401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8BC">
        <w:rPr>
          <w:rFonts w:ascii="Times New Roman" w:hAnsi="Times New Roman" w:cs="Times New Roman"/>
          <w:b/>
          <w:sz w:val="24"/>
          <w:szCs w:val="24"/>
        </w:rPr>
        <w:t>Межведомственное сотрудничество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704"/>
        <w:gridCol w:w="3832"/>
        <w:gridCol w:w="2552"/>
        <w:gridCol w:w="2693"/>
      </w:tblGrid>
      <w:tr w:rsidR="001733D4" w:rsidRPr="00AF54A1" w:rsidTr="00CC178D">
        <w:tc>
          <w:tcPr>
            <w:tcW w:w="704" w:type="dxa"/>
          </w:tcPr>
          <w:p w:rsidR="001733D4" w:rsidRPr="008456C9" w:rsidRDefault="001733D4" w:rsidP="00173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6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32" w:type="dxa"/>
          </w:tcPr>
          <w:p w:rsidR="001733D4" w:rsidRPr="003058BC" w:rsidRDefault="001733D4" w:rsidP="00173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2" w:type="dxa"/>
          </w:tcPr>
          <w:p w:rsidR="001733D4" w:rsidRPr="003058BC" w:rsidRDefault="001733D4" w:rsidP="00173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</w:tcPr>
          <w:p w:rsidR="001733D4" w:rsidRPr="003058BC" w:rsidRDefault="001733D4" w:rsidP="00173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733D4" w:rsidRPr="00AF54A1" w:rsidTr="00CC178D">
        <w:tc>
          <w:tcPr>
            <w:tcW w:w="704" w:type="dxa"/>
          </w:tcPr>
          <w:p w:rsidR="001733D4" w:rsidRPr="00AF54A1" w:rsidRDefault="001733D4" w:rsidP="0017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</w:tcPr>
          <w:p w:rsidR="001733D4" w:rsidRPr="00AF54A1" w:rsidRDefault="001733D4" w:rsidP="0017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Организация игровых программ, викторин для участников оздоровительного лагеря дневного пребывания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733D4" w:rsidRPr="00AF54A1" w:rsidRDefault="008E5A9A" w:rsidP="0017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 июнь 2021</w:t>
            </w:r>
            <w:r w:rsidR="001733D4"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1733D4" w:rsidRPr="00AF54A1" w:rsidRDefault="001733D4" w:rsidP="0017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Вожатые,</w:t>
            </w:r>
          </w:p>
          <w:p w:rsidR="001733D4" w:rsidRPr="00AF54A1" w:rsidRDefault="001733D4" w:rsidP="0017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1733D4" w:rsidRPr="00AF54A1" w:rsidTr="00CC178D">
        <w:tc>
          <w:tcPr>
            <w:tcW w:w="704" w:type="dxa"/>
          </w:tcPr>
          <w:p w:rsidR="001733D4" w:rsidRPr="00AF54A1" w:rsidRDefault="001733D4" w:rsidP="0017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2" w:type="dxa"/>
          </w:tcPr>
          <w:p w:rsidR="001733D4" w:rsidRPr="00AF54A1" w:rsidRDefault="001733D4" w:rsidP="0017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Проведение бесед по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733D4" w:rsidRPr="00AF54A1" w:rsidRDefault="008E5A9A" w:rsidP="0017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 июнь 2021</w:t>
            </w:r>
            <w:r w:rsidR="001733D4"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1733D4" w:rsidRPr="00AF54A1" w:rsidRDefault="001733D4" w:rsidP="0017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</w:tc>
      </w:tr>
      <w:tr w:rsidR="001733D4" w:rsidRPr="00AF54A1" w:rsidTr="00CC178D">
        <w:tc>
          <w:tcPr>
            <w:tcW w:w="704" w:type="dxa"/>
          </w:tcPr>
          <w:p w:rsidR="001733D4" w:rsidRPr="00AF54A1" w:rsidRDefault="001733D4" w:rsidP="0017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2" w:type="dxa"/>
          </w:tcPr>
          <w:p w:rsidR="001733D4" w:rsidRPr="00AF54A1" w:rsidRDefault="001733D4" w:rsidP="0017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«Подросток и закон» с участниками оздоровительного лагеря дневного пребывания, индивидуальные беседы с обучающимися.</w:t>
            </w:r>
          </w:p>
        </w:tc>
        <w:tc>
          <w:tcPr>
            <w:tcW w:w="2552" w:type="dxa"/>
          </w:tcPr>
          <w:p w:rsidR="001733D4" w:rsidRPr="00AF54A1" w:rsidRDefault="008E5A9A" w:rsidP="0017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 июнь 2021</w:t>
            </w:r>
            <w:r w:rsidR="001733D4"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1733D4" w:rsidRPr="00AF54A1" w:rsidRDefault="001733D4" w:rsidP="0017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</w:tbl>
    <w:p w:rsidR="003058BC" w:rsidRDefault="003058BC" w:rsidP="002401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B3E" w:rsidRPr="003058BC" w:rsidRDefault="00EC114F" w:rsidP="002401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8BC">
        <w:rPr>
          <w:rFonts w:ascii="Times New Roman" w:hAnsi="Times New Roman" w:cs="Times New Roman"/>
          <w:b/>
          <w:sz w:val="24"/>
          <w:szCs w:val="24"/>
        </w:rPr>
        <w:t>Подведение итогов летн</w:t>
      </w:r>
      <w:r w:rsidR="008E5A9A">
        <w:rPr>
          <w:rFonts w:ascii="Times New Roman" w:hAnsi="Times New Roman" w:cs="Times New Roman"/>
          <w:b/>
          <w:sz w:val="24"/>
          <w:szCs w:val="24"/>
        </w:rPr>
        <w:t>ей оздоровительной кампании 2021</w:t>
      </w:r>
      <w:r w:rsidR="003058B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704"/>
        <w:gridCol w:w="3832"/>
        <w:gridCol w:w="2552"/>
        <w:gridCol w:w="2693"/>
      </w:tblGrid>
      <w:tr w:rsidR="001733D4" w:rsidRPr="00AF54A1" w:rsidTr="00454A8B">
        <w:tc>
          <w:tcPr>
            <w:tcW w:w="704" w:type="dxa"/>
          </w:tcPr>
          <w:p w:rsidR="001733D4" w:rsidRPr="008456C9" w:rsidRDefault="001733D4" w:rsidP="00173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6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32" w:type="dxa"/>
          </w:tcPr>
          <w:p w:rsidR="001733D4" w:rsidRPr="003058BC" w:rsidRDefault="001733D4" w:rsidP="00173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2" w:type="dxa"/>
          </w:tcPr>
          <w:p w:rsidR="001733D4" w:rsidRPr="003058BC" w:rsidRDefault="001733D4" w:rsidP="00173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</w:tcPr>
          <w:p w:rsidR="001733D4" w:rsidRPr="003058BC" w:rsidRDefault="001733D4" w:rsidP="00173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B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733D4" w:rsidRPr="00AF54A1" w:rsidTr="00454A8B">
        <w:tc>
          <w:tcPr>
            <w:tcW w:w="704" w:type="dxa"/>
          </w:tcPr>
          <w:p w:rsidR="001733D4" w:rsidRPr="00AF54A1" w:rsidRDefault="001733D4" w:rsidP="0017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</w:tcPr>
          <w:p w:rsidR="001733D4" w:rsidRPr="00AF54A1" w:rsidRDefault="001733D4" w:rsidP="0017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по итогам организации оздоровительного лагеря с целью выявления эффективности летнего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733D4" w:rsidRPr="00AF54A1" w:rsidRDefault="008E5A9A" w:rsidP="0017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  <w:r w:rsidR="001733D4"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1733D4" w:rsidRPr="00AF54A1" w:rsidRDefault="001733D4" w:rsidP="0017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Директор лагеря</w:t>
            </w:r>
          </w:p>
        </w:tc>
      </w:tr>
      <w:tr w:rsidR="001733D4" w:rsidRPr="00AF54A1" w:rsidTr="00454A8B">
        <w:tc>
          <w:tcPr>
            <w:tcW w:w="704" w:type="dxa"/>
          </w:tcPr>
          <w:p w:rsidR="001733D4" w:rsidRPr="00AF54A1" w:rsidRDefault="001733D4" w:rsidP="0017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2" w:type="dxa"/>
          </w:tcPr>
          <w:p w:rsidR="001733D4" w:rsidRPr="00AF54A1" w:rsidRDefault="001733D4" w:rsidP="0017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Отчет о мероприятиях по организации летнего отдыха и занятости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733D4" w:rsidRPr="00AF54A1" w:rsidRDefault="008E5A9A" w:rsidP="0017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2021</w:t>
            </w:r>
            <w:r w:rsidR="001733D4"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1733D4" w:rsidRPr="00AF54A1" w:rsidRDefault="001733D4" w:rsidP="0017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1733D4" w:rsidRPr="00AF54A1" w:rsidRDefault="001733D4" w:rsidP="0017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ВР</w:t>
            </w:r>
          </w:p>
        </w:tc>
      </w:tr>
    </w:tbl>
    <w:p w:rsidR="00EC114F" w:rsidRDefault="00EC114F" w:rsidP="002401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33D4" w:rsidRDefault="001733D4" w:rsidP="002401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33D4" w:rsidRDefault="001733D4" w:rsidP="002401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33D4" w:rsidRDefault="001733D4" w:rsidP="002401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33D4" w:rsidRDefault="001733D4" w:rsidP="002401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33D4" w:rsidRDefault="001733D4" w:rsidP="002401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33D4" w:rsidRDefault="001733D4" w:rsidP="002401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33D4" w:rsidRPr="00AF54A1" w:rsidRDefault="001733D4" w:rsidP="002401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33D4" w:rsidRDefault="001733D4" w:rsidP="003058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975" w:rsidRDefault="00DC5AEC" w:rsidP="00305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8BC">
        <w:rPr>
          <w:rFonts w:ascii="Times New Roman" w:hAnsi="Times New Roman" w:cs="Times New Roman"/>
          <w:b/>
          <w:sz w:val="24"/>
          <w:szCs w:val="24"/>
        </w:rPr>
        <w:t>Планируемый охват детей и подростков формами отдыха и занятости в период летн</w:t>
      </w:r>
      <w:r w:rsidR="008E5A9A">
        <w:rPr>
          <w:rFonts w:ascii="Times New Roman" w:hAnsi="Times New Roman" w:cs="Times New Roman"/>
          <w:b/>
          <w:sz w:val="24"/>
          <w:szCs w:val="24"/>
        </w:rPr>
        <w:t>ей оздоровительной кампании 2021</w:t>
      </w:r>
      <w:r w:rsidRPr="003058B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733D4" w:rsidRPr="003058BC" w:rsidRDefault="001733D4" w:rsidP="003058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562"/>
        <w:gridCol w:w="4825"/>
        <w:gridCol w:w="4394"/>
      </w:tblGrid>
      <w:tr w:rsidR="00DA7975" w:rsidRPr="00AF54A1" w:rsidTr="00E72D4C">
        <w:tc>
          <w:tcPr>
            <w:tcW w:w="562" w:type="dxa"/>
          </w:tcPr>
          <w:p w:rsidR="00DA7975" w:rsidRPr="00F12644" w:rsidRDefault="00DA7975" w:rsidP="00DA7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6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5" w:type="dxa"/>
          </w:tcPr>
          <w:p w:rsidR="00DA7975" w:rsidRPr="00F12644" w:rsidRDefault="00DA7975" w:rsidP="00DA7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6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94" w:type="dxa"/>
          </w:tcPr>
          <w:p w:rsidR="00DA7975" w:rsidRPr="00F12644" w:rsidRDefault="00DA7975" w:rsidP="00DA7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64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охват</w:t>
            </w:r>
          </w:p>
        </w:tc>
      </w:tr>
      <w:tr w:rsidR="00DA7975" w:rsidRPr="00AF54A1" w:rsidTr="00E72D4C">
        <w:tc>
          <w:tcPr>
            <w:tcW w:w="562" w:type="dxa"/>
          </w:tcPr>
          <w:p w:rsidR="00DA7975" w:rsidRPr="00AF54A1" w:rsidRDefault="00DA7975" w:rsidP="00DA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5" w:type="dxa"/>
          </w:tcPr>
          <w:p w:rsidR="00DA7975" w:rsidRPr="00AF54A1" w:rsidRDefault="00D61872" w:rsidP="00DA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Охват школьников, планируемых к участию в экспедициях, походах («Школа юного туриста»)</w:t>
            </w:r>
          </w:p>
        </w:tc>
        <w:tc>
          <w:tcPr>
            <w:tcW w:w="4394" w:type="dxa"/>
          </w:tcPr>
          <w:p w:rsidR="00DA7975" w:rsidRPr="00AF54A1" w:rsidRDefault="00396541" w:rsidP="00DA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12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1D46" w:rsidRPr="00AF54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7975" w:rsidRPr="00AF54A1" w:rsidTr="00E72D4C">
        <w:tc>
          <w:tcPr>
            <w:tcW w:w="562" w:type="dxa"/>
          </w:tcPr>
          <w:p w:rsidR="00DA7975" w:rsidRPr="00AF54A1" w:rsidRDefault="00DA7975" w:rsidP="00DA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5" w:type="dxa"/>
          </w:tcPr>
          <w:p w:rsidR="00DA7975" w:rsidRPr="00AF54A1" w:rsidRDefault="000852ED" w:rsidP="00DA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Охват школьников, планируемых к участию в однодневных экскурсиях по району</w:t>
            </w:r>
          </w:p>
        </w:tc>
        <w:tc>
          <w:tcPr>
            <w:tcW w:w="4394" w:type="dxa"/>
          </w:tcPr>
          <w:p w:rsidR="00DA7975" w:rsidRPr="00AF54A1" w:rsidRDefault="00396541" w:rsidP="00DA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12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A7975" w:rsidRPr="00AF54A1" w:rsidTr="00E72D4C">
        <w:tc>
          <w:tcPr>
            <w:tcW w:w="562" w:type="dxa"/>
          </w:tcPr>
          <w:p w:rsidR="00DA7975" w:rsidRPr="00AF54A1" w:rsidRDefault="00DA7975" w:rsidP="00DA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5" w:type="dxa"/>
          </w:tcPr>
          <w:p w:rsidR="00DA7975" w:rsidRPr="00AF54A1" w:rsidRDefault="00650C3D" w:rsidP="00DA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Охват школьников, планируемых к участию в акции «Зовем друг друга в гости»</w:t>
            </w:r>
          </w:p>
        </w:tc>
        <w:tc>
          <w:tcPr>
            <w:tcW w:w="4394" w:type="dxa"/>
          </w:tcPr>
          <w:p w:rsidR="00DA7975" w:rsidRPr="00AF54A1" w:rsidRDefault="00396541" w:rsidP="00DA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12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A7975" w:rsidRPr="00AF54A1" w:rsidTr="00E72D4C">
        <w:tc>
          <w:tcPr>
            <w:tcW w:w="562" w:type="dxa"/>
          </w:tcPr>
          <w:p w:rsidR="00DA7975" w:rsidRPr="00AF54A1" w:rsidRDefault="00DA7975" w:rsidP="00DA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5" w:type="dxa"/>
          </w:tcPr>
          <w:p w:rsidR="00DA7975" w:rsidRPr="00AF54A1" w:rsidRDefault="001A75CE" w:rsidP="00DA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Охват школьников, планируемых к участию в работе вечерних тематических площадках</w:t>
            </w:r>
          </w:p>
        </w:tc>
        <w:tc>
          <w:tcPr>
            <w:tcW w:w="4394" w:type="dxa"/>
          </w:tcPr>
          <w:p w:rsidR="00DA7975" w:rsidRPr="00AF54A1" w:rsidRDefault="00396541" w:rsidP="00DA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12D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A7975" w:rsidRPr="00AF54A1" w:rsidTr="00E72D4C">
        <w:tc>
          <w:tcPr>
            <w:tcW w:w="562" w:type="dxa"/>
          </w:tcPr>
          <w:p w:rsidR="00DA7975" w:rsidRPr="00AF54A1" w:rsidRDefault="00DA7975" w:rsidP="00DA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5" w:type="dxa"/>
          </w:tcPr>
          <w:p w:rsidR="00DA7975" w:rsidRPr="00AF54A1" w:rsidRDefault="001A75CE" w:rsidP="00DA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Охват школьников, планируемых к участию в работе вечерних спортивных площадок (в том числе участие в школьных турнирах по футболу)</w:t>
            </w:r>
          </w:p>
        </w:tc>
        <w:tc>
          <w:tcPr>
            <w:tcW w:w="4394" w:type="dxa"/>
          </w:tcPr>
          <w:p w:rsidR="00DA7975" w:rsidRPr="00AF54A1" w:rsidRDefault="00396541" w:rsidP="00DA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12D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DA7975" w:rsidRPr="00AF54A1" w:rsidTr="00E72D4C">
        <w:tc>
          <w:tcPr>
            <w:tcW w:w="562" w:type="dxa"/>
          </w:tcPr>
          <w:p w:rsidR="00DA7975" w:rsidRPr="00AF54A1" w:rsidRDefault="00DA7975" w:rsidP="00DA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5" w:type="dxa"/>
          </w:tcPr>
          <w:p w:rsidR="00DA7975" w:rsidRPr="00AF54A1" w:rsidRDefault="00974F4A" w:rsidP="00DA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Охват школьников, планируемых к участию в работе школьных лесничеств</w:t>
            </w:r>
          </w:p>
        </w:tc>
        <w:tc>
          <w:tcPr>
            <w:tcW w:w="4394" w:type="dxa"/>
          </w:tcPr>
          <w:p w:rsidR="00DA7975" w:rsidRPr="00AF54A1" w:rsidRDefault="00396541" w:rsidP="00DA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79F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A7975" w:rsidRPr="00AF54A1" w:rsidTr="00E72D4C">
        <w:tc>
          <w:tcPr>
            <w:tcW w:w="562" w:type="dxa"/>
          </w:tcPr>
          <w:p w:rsidR="00DA7975" w:rsidRPr="00AF54A1" w:rsidRDefault="00DA7975" w:rsidP="00DA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5" w:type="dxa"/>
          </w:tcPr>
          <w:p w:rsidR="00DA7975" w:rsidRPr="00AF54A1" w:rsidRDefault="00974F4A" w:rsidP="00DA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Охват школьников, планируемых к участию в туристических слетах</w:t>
            </w:r>
          </w:p>
        </w:tc>
        <w:tc>
          <w:tcPr>
            <w:tcW w:w="4394" w:type="dxa"/>
          </w:tcPr>
          <w:p w:rsidR="00DA7975" w:rsidRPr="00AF54A1" w:rsidRDefault="00396541" w:rsidP="00DA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479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4F4A" w:rsidRPr="00AF54A1" w:rsidTr="00E72D4C">
        <w:tc>
          <w:tcPr>
            <w:tcW w:w="562" w:type="dxa"/>
          </w:tcPr>
          <w:p w:rsidR="00974F4A" w:rsidRPr="00AF54A1" w:rsidRDefault="000F5871" w:rsidP="00DA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5" w:type="dxa"/>
          </w:tcPr>
          <w:p w:rsidR="00974F4A" w:rsidRPr="00AF54A1" w:rsidRDefault="00974F4A" w:rsidP="00DA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Охват школьников, планируемых к участию в спортивных соревнованиях, состязания, турнирах</w:t>
            </w:r>
          </w:p>
        </w:tc>
        <w:tc>
          <w:tcPr>
            <w:tcW w:w="4394" w:type="dxa"/>
          </w:tcPr>
          <w:p w:rsidR="00974F4A" w:rsidRPr="00AF54A1" w:rsidRDefault="008479FB" w:rsidP="00DA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974F4A" w:rsidRPr="00AF54A1" w:rsidTr="00E72D4C">
        <w:tc>
          <w:tcPr>
            <w:tcW w:w="562" w:type="dxa"/>
          </w:tcPr>
          <w:p w:rsidR="00974F4A" w:rsidRPr="00AF54A1" w:rsidRDefault="000F5871" w:rsidP="00DA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5" w:type="dxa"/>
          </w:tcPr>
          <w:p w:rsidR="00974F4A" w:rsidRPr="00AF54A1" w:rsidRDefault="00974F4A" w:rsidP="00DA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Охват школьников, планируемых к участию в культурно- массовых мероприятиях</w:t>
            </w:r>
          </w:p>
        </w:tc>
        <w:tc>
          <w:tcPr>
            <w:tcW w:w="4394" w:type="dxa"/>
          </w:tcPr>
          <w:p w:rsidR="00974F4A" w:rsidRPr="00AF54A1" w:rsidRDefault="00396541" w:rsidP="00DA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79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74F4A" w:rsidRPr="00AF54A1" w:rsidTr="00E72D4C">
        <w:tc>
          <w:tcPr>
            <w:tcW w:w="562" w:type="dxa"/>
          </w:tcPr>
          <w:p w:rsidR="00974F4A" w:rsidRPr="00AF54A1" w:rsidRDefault="000F5871" w:rsidP="00DA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5" w:type="dxa"/>
          </w:tcPr>
          <w:p w:rsidR="00974F4A" w:rsidRPr="00AF54A1" w:rsidRDefault="00974F4A" w:rsidP="00DA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Охват школьников, планируемых к участию в работе ремонтных бригад</w:t>
            </w:r>
          </w:p>
        </w:tc>
        <w:tc>
          <w:tcPr>
            <w:tcW w:w="4394" w:type="dxa"/>
          </w:tcPr>
          <w:p w:rsidR="00974F4A" w:rsidRPr="00AF54A1" w:rsidRDefault="00396541" w:rsidP="00DA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79F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533749" w:rsidRDefault="00533749" w:rsidP="00DA797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E5A9A" w:rsidRDefault="008E5A9A" w:rsidP="00DA797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E5A9A" w:rsidRDefault="008E5A9A" w:rsidP="00DA797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E5A9A" w:rsidRDefault="008E5A9A" w:rsidP="00DA797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E5A9A" w:rsidRDefault="008E5A9A" w:rsidP="00DA797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E5A9A" w:rsidRDefault="008E5A9A" w:rsidP="00DA797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E5A9A" w:rsidRDefault="008E5A9A" w:rsidP="00DA797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E5A9A" w:rsidRDefault="008E5A9A" w:rsidP="00DA797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E5A9A" w:rsidRDefault="008E5A9A" w:rsidP="00DA797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E5A9A" w:rsidRDefault="008E5A9A" w:rsidP="00DA797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E5A9A" w:rsidRDefault="008E5A9A" w:rsidP="00DA797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E5A9A" w:rsidRDefault="008E5A9A" w:rsidP="00DA797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E5A9A" w:rsidRDefault="008E5A9A" w:rsidP="00DA797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E5A9A" w:rsidRDefault="008E5A9A" w:rsidP="00DC79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8BC">
        <w:rPr>
          <w:rFonts w:ascii="Times New Roman" w:hAnsi="Times New Roman" w:cs="Times New Roman"/>
          <w:b/>
          <w:sz w:val="24"/>
          <w:szCs w:val="24"/>
        </w:rPr>
        <w:lastRenderedPageBreak/>
        <w:t>Планируемый охват детей и подростков формами отдыха и занятости в период летн</w:t>
      </w:r>
      <w:r>
        <w:rPr>
          <w:rFonts w:ascii="Times New Roman" w:hAnsi="Times New Roman" w:cs="Times New Roman"/>
          <w:b/>
          <w:sz w:val="24"/>
          <w:szCs w:val="24"/>
        </w:rPr>
        <w:t>ей оздоровительной кампании 2021</w:t>
      </w:r>
      <w:r w:rsidRPr="003058B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C79A9" w:rsidRDefault="00DC79A9" w:rsidP="00DC79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(пришкольные лагеря с питанием)</w:t>
      </w:r>
    </w:p>
    <w:p w:rsidR="008E5A9A" w:rsidRDefault="008E5A9A" w:rsidP="00DA7975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562"/>
        <w:gridCol w:w="4825"/>
        <w:gridCol w:w="4394"/>
      </w:tblGrid>
      <w:tr w:rsidR="00AB05FC" w:rsidRPr="00F12644" w:rsidTr="00C7601C">
        <w:tc>
          <w:tcPr>
            <w:tcW w:w="562" w:type="dxa"/>
          </w:tcPr>
          <w:p w:rsidR="00AB05FC" w:rsidRPr="00F12644" w:rsidRDefault="00AB05FC" w:rsidP="00C76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6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5" w:type="dxa"/>
          </w:tcPr>
          <w:p w:rsidR="00AB05FC" w:rsidRPr="00F12644" w:rsidRDefault="00AB05FC" w:rsidP="00C76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4394" w:type="dxa"/>
          </w:tcPr>
          <w:p w:rsidR="00AB05FC" w:rsidRPr="00F12644" w:rsidRDefault="00AB05FC" w:rsidP="00C76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64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охват</w:t>
            </w:r>
          </w:p>
        </w:tc>
      </w:tr>
      <w:tr w:rsidR="00AB05FC" w:rsidRPr="00AF54A1" w:rsidTr="00C7601C">
        <w:tc>
          <w:tcPr>
            <w:tcW w:w="562" w:type="dxa"/>
          </w:tcPr>
          <w:p w:rsidR="00AB05FC" w:rsidRPr="00AF54A1" w:rsidRDefault="00AB05FC" w:rsidP="00C7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5" w:type="dxa"/>
          </w:tcPr>
          <w:p w:rsidR="00AB05FC" w:rsidRDefault="00AB05FC" w:rsidP="00C7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«Ленинаульская СОШ №1 имени Героя Советского Союза Х. Нурадилова»</w:t>
            </w:r>
          </w:p>
          <w:p w:rsidR="00DC79A9" w:rsidRPr="00AF54A1" w:rsidRDefault="00DC79A9" w:rsidP="00C7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B05FC" w:rsidRDefault="00E920E8" w:rsidP="00C7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 – 100, 2 смена – 100</w:t>
            </w:r>
          </w:p>
          <w:p w:rsidR="00E920E8" w:rsidRPr="00AF54A1" w:rsidRDefault="00E920E8" w:rsidP="00C7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200</w:t>
            </w:r>
          </w:p>
        </w:tc>
      </w:tr>
      <w:tr w:rsidR="00AB05FC" w:rsidRPr="00AF54A1" w:rsidTr="00C7601C">
        <w:tc>
          <w:tcPr>
            <w:tcW w:w="562" w:type="dxa"/>
          </w:tcPr>
          <w:p w:rsidR="00AB05FC" w:rsidRPr="00AF54A1" w:rsidRDefault="00AB05FC" w:rsidP="00C7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5" w:type="dxa"/>
          </w:tcPr>
          <w:p w:rsidR="00E920E8" w:rsidRDefault="00E920E8" w:rsidP="00E9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«Инчхинская СОШ»</w:t>
            </w:r>
          </w:p>
          <w:p w:rsidR="00E920E8" w:rsidRPr="00AF54A1" w:rsidRDefault="00E920E8" w:rsidP="00E9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B05FC" w:rsidRDefault="00E920E8" w:rsidP="00C7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 – 60, 2 смена – 60</w:t>
            </w:r>
          </w:p>
          <w:p w:rsidR="00E920E8" w:rsidRDefault="00E920E8" w:rsidP="00C7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120</w:t>
            </w:r>
          </w:p>
          <w:p w:rsidR="00DC79A9" w:rsidRPr="00AF54A1" w:rsidRDefault="00DC79A9" w:rsidP="00C7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579" w:rsidRPr="00AF54A1" w:rsidTr="00C7601C">
        <w:tc>
          <w:tcPr>
            <w:tcW w:w="562" w:type="dxa"/>
          </w:tcPr>
          <w:p w:rsidR="00A87579" w:rsidRPr="00AF54A1" w:rsidRDefault="00A87579" w:rsidP="00C7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5" w:type="dxa"/>
          </w:tcPr>
          <w:p w:rsidR="00A87579" w:rsidRDefault="00A87579" w:rsidP="00E9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DC79A9" w:rsidRDefault="00DC79A9" w:rsidP="00E9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87579" w:rsidRDefault="00A87579" w:rsidP="00C7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 учащихся</w:t>
            </w:r>
          </w:p>
        </w:tc>
      </w:tr>
    </w:tbl>
    <w:p w:rsidR="00AB05FC" w:rsidRPr="00AF54A1" w:rsidRDefault="00AB05FC" w:rsidP="00DA7975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AB05FC" w:rsidRPr="00AF54A1" w:rsidSect="003058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B07C9"/>
    <w:multiLevelType w:val="hybridMultilevel"/>
    <w:tmpl w:val="155CA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7E"/>
    <w:rsid w:val="000544D7"/>
    <w:rsid w:val="000823C4"/>
    <w:rsid w:val="000852ED"/>
    <w:rsid w:val="000F5871"/>
    <w:rsid w:val="000F6F5C"/>
    <w:rsid w:val="001059C2"/>
    <w:rsid w:val="0011703E"/>
    <w:rsid w:val="00124D40"/>
    <w:rsid w:val="001708DC"/>
    <w:rsid w:val="001733D4"/>
    <w:rsid w:val="0018151C"/>
    <w:rsid w:val="001867D8"/>
    <w:rsid w:val="001A0227"/>
    <w:rsid w:val="001A75CE"/>
    <w:rsid w:val="001C0A2E"/>
    <w:rsid w:val="001C52BC"/>
    <w:rsid w:val="001E6CF1"/>
    <w:rsid w:val="001F11BC"/>
    <w:rsid w:val="00204CB3"/>
    <w:rsid w:val="00240120"/>
    <w:rsid w:val="00253A87"/>
    <w:rsid w:val="00291B53"/>
    <w:rsid w:val="002E2145"/>
    <w:rsid w:val="002E64CF"/>
    <w:rsid w:val="003058BC"/>
    <w:rsid w:val="00340E0E"/>
    <w:rsid w:val="003702A8"/>
    <w:rsid w:val="00396541"/>
    <w:rsid w:val="003C555A"/>
    <w:rsid w:val="003F12D7"/>
    <w:rsid w:val="00400C6E"/>
    <w:rsid w:val="00405AD2"/>
    <w:rsid w:val="00417D3F"/>
    <w:rsid w:val="00421A47"/>
    <w:rsid w:val="00446A26"/>
    <w:rsid w:val="00454A8B"/>
    <w:rsid w:val="00461893"/>
    <w:rsid w:val="00477832"/>
    <w:rsid w:val="00496BCA"/>
    <w:rsid w:val="004A4E75"/>
    <w:rsid w:val="004B368D"/>
    <w:rsid w:val="004F00FF"/>
    <w:rsid w:val="004F3462"/>
    <w:rsid w:val="004F5C74"/>
    <w:rsid w:val="005211BF"/>
    <w:rsid w:val="005300A2"/>
    <w:rsid w:val="00533749"/>
    <w:rsid w:val="005349E1"/>
    <w:rsid w:val="005459BF"/>
    <w:rsid w:val="0056360D"/>
    <w:rsid w:val="006062DA"/>
    <w:rsid w:val="00622AF2"/>
    <w:rsid w:val="00625577"/>
    <w:rsid w:val="00650C3D"/>
    <w:rsid w:val="00660765"/>
    <w:rsid w:val="006633BE"/>
    <w:rsid w:val="00663550"/>
    <w:rsid w:val="00716457"/>
    <w:rsid w:val="00723BB7"/>
    <w:rsid w:val="00740B79"/>
    <w:rsid w:val="00797AD9"/>
    <w:rsid w:val="007A3FE0"/>
    <w:rsid w:val="007B5415"/>
    <w:rsid w:val="00802D82"/>
    <w:rsid w:val="008052B0"/>
    <w:rsid w:val="00814C20"/>
    <w:rsid w:val="008456C9"/>
    <w:rsid w:val="008479FB"/>
    <w:rsid w:val="00857748"/>
    <w:rsid w:val="0087139E"/>
    <w:rsid w:val="008823CA"/>
    <w:rsid w:val="00885AD8"/>
    <w:rsid w:val="008A3CBC"/>
    <w:rsid w:val="008B52ED"/>
    <w:rsid w:val="008C4104"/>
    <w:rsid w:val="008D72DE"/>
    <w:rsid w:val="008E5A9A"/>
    <w:rsid w:val="008E5DDD"/>
    <w:rsid w:val="008F47CD"/>
    <w:rsid w:val="008F750B"/>
    <w:rsid w:val="00920049"/>
    <w:rsid w:val="00925D14"/>
    <w:rsid w:val="009455E2"/>
    <w:rsid w:val="009604CE"/>
    <w:rsid w:val="0096683E"/>
    <w:rsid w:val="00974F4A"/>
    <w:rsid w:val="00990F66"/>
    <w:rsid w:val="00995B07"/>
    <w:rsid w:val="009B09C4"/>
    <w:rsid w:val="009E2B3E"/>
    <w:rsid w:val="009F6834"/>
    <w:rsid w:val="00A53834"/>
    <w:rsid w:val="00A7626C"/>
    <w:rsid w:val="00A86033"/>
    <w:rsid w:val="00A87579"/>
    <w:rsid w:val="00A920C4"/>
    <w:rsid w:val="00AA5942"/>
    <w:rsid w:val="00AB05FC"/>
    <w:rsid w:val="00AB3EFE"/>
    <w:rsid w:val="00AF54A1"/>
    <w:rsid w:val="00B01EB7"/>
    <w:rsid w:val="00B409E9"/>
    <w:rsid w:val="00B552C0"/>
    <w:rsid w:val="00B57CA4"/>
    <w:rsid w:val="00B73013"/>
    <w:rsid w:val="00B81F30"/>
    <w:rsid w:val="00BA7791"/>
    <w:rsid w:val="00BA7ABD"/>
    <w:rsid w:val="00BD2E2A"/>
    <w:rsid w:val="00C002D6"/>
    <w:rsid w:val="00C155FB"/>
    <w:rsid w:val="00C2637F"/>
    <w:rsid w:val="00C33FB6"/>
    <w:rsid w:val="00C4305F"/>
    <w:rsid w:val="00C67E15"/>
    <w:rsid w:val="00C71D46"/>
    <w:rsid w:val="00C762ED"/>
    <w:rsid w:val="00CB103D"/>
    <w:rsid w:val="00CB1971"/>
    <w:rsid w:val="00CC178D"/>
    <w:rsid w:val="00CE447E"/>
    <w:rsid w:val="00D01D73"/>
    <w:rsid w:val="00D25314"/>
    <w:rsid w:val="00D26DF0"/>
    <w:rsid w:val="00D33DF1"/>
    <w:rsid w:val="00D36CBB"/>
    <w:rsid w:val="00D411DF"/>
    <w:rsid w:val="00D52836"/>
    <w:rsid w:val="00D60E5C"/>
    <w:rsid w:val="00D61872"/>
    <w:rsid w:val="00D75DA1"/>
    <w:rsid w:val="00D817B1"/>
    <w:rsid w:val="00DA7975"/>
    <w:rsid w:val="00DB739A"/>
    <w:rsid w:val="00DC3A85"/>
    <w:rsid w:val="00DC5AEC"/>
    <w:rsid w:val="00DC79A9"/>
    <w:rsid w:val="00E01B26"/>
    <w:rsid w:val="00E44445"/>
    <w:rsid w:val="00E61900"/>
    <w:rsid w:val="00E72D4C"/>
    <w:rsid w:val="00E821F5"/>
    <w:rsid w:val="00E920E8"/>
    <w:rsid w:val="00E9248B"/>
    <w:rsid w:val="00E97311"/>
    <w:rsid w:val="00EA4A90"/>
    <w:rsid w:val="00EB6E85"/>
    <w:rsid w:val="00EC114F"/>
    <w:rsid w:val="00EC46F4"/>
    <w:rsid w:val="00ED1EE6"/>
    <w:rsid w:val="00ED6B3B"/>
    <w:rsid w:val="00EE1EEA"/>
    <w:rsid w:val="00EE784C"/>
    <w:rsid w:val="00EF5F7E"/>
    <w:rsid w:val="00F12644"/>
    <w:rsid w:val="00F2004E"/>
    <w:rsid w:val="00F402C4"/>
    <w:rsid w:val="00FD636D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5B56"/>
  <w15:chartTrackingRefBased/>
  <w15:docId w15:val="{1EC77EBF-FAF1-49FC-BB39-A201955C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1BF"/>
    <w:pPr>
      <w:ind w:left="720"/>
      <w:contextualSpacing/>
    </w:pPr>
  </w:style>
  <w:style w:type="table" w:styleId="a4">
    <w:name w:val="Table Grid"/>
    <w:basedOn w:val="a1"/>
    <w:uiPriority w:val="39"/>
    <w:rsid w:val="00477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304</cp:revision>
  <dcterms:created xsi:type="dcterms:W3CDTF">2018-03-14T05:54:00Z</dcterms:created>
  <dcterms:modified xsi:type="dcterms:W3CDTF">2021-04-14T05:41:00Z</dcterms:modified>
</cp:coreProperties>
</file>